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8DD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51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518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387A35" w:rsidR="004A7F4E" w:rsidRPr="006C2771" w:rsidRDefault="002F51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304FA" w:rsidR="00266CB6" w:rsidRPr="009C572F" w:rsidRDefault="002F5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F5EB8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A4F51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75E9C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1A6A2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17801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0E89B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B01EE" w:rsidR="000D4B2E" w:rsidRPr="006C2771" w:rsidRDefault="002F51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A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9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F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63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1906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135BC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F61F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AE8A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C3B62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1B78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0D90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C072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36170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A7A5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84C3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03BF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96BDA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1C34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42ECC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CBCC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62D89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4C23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361F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ABBD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345B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7115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A4B3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F5C1D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F731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8CCF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06BA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B73E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BE73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BFCF2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E2D23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6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8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B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2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45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9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4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AEF17F" w:rsidR="00266CB6" w:rsidRPr="009C572F" w:rsidRDefault="002F5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5153E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293F3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915FE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762B9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C5208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A52DC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88997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24D8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33D9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9D870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44BF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AA5A3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A8D6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AD53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91B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6CFC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37AE2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68D33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C65FD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7A18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92BE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6500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AD98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6B5E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5005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3CDC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774D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8E98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8D51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B463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CC79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F603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DCEB6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32620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E84C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7156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D5A6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62CB7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E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C5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7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0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6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A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D6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E5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F4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B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7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206C7" w:rsidR="00266CB6" w:rsidRPr="009C572F" w:rsidRDefault="002F51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090D5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3F620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5CD87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8CE91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591C3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77EB3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8BF8B" w:rsidR="001458D3" w:rsidRPr="006C2771" w:rsidRDefault="002F51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1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4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D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168F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21059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D5D2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0EBC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A690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75783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A5C3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4418A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0D5B0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E0AF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2465A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FFB5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DB66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6D22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BA72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51642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156F0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D0594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930FD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5881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C5D0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1B5E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22AFE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5D23D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D7D2F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E19C1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D2FD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27B8B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B4C55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CF608" w:rsidR="009A6C64" w:rsidRPr="006C2771" w:rsidRDefault="002F51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7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8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0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26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4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6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1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B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4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43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0B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E4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F0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96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17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50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34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40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92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7B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69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0B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81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70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27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B9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E19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518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