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E3B6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56A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56A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7A8D08C" w:rsidR="004A7F4E" w:rsidRPr="006C2771" w:rsidRDefault="000156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003E04" w:rsidR="00266CB6" w:rsidRPr="009C572F" w:rsidRDefault="000156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5FEE1D" w:rsidR="000D4B2E" w:rsidRPr="006C2771" w:rsidRDefault="000156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4A7F99" w:rsidR="000D4B2E" w:rsidRPr="006C2771" w:rsidRDefault="000156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8627AE" w:rsidR="000D4B2E" w:rsidRPr="006C2771" w:rsidRDefault="000156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635EC5" w:rsidR="000D4B2E" w:rsidRPr="006C2771" w:rsidRDefault="000156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B9A14A" w:rsidR="000D4B2E" w:rsidRPr="006C2771" w:rsidRDefault="000156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C06BE6" w:rsidR="000D4B2E" w:rsidRPr="006C2771" w:rsidRDefault="000156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FFFE5F" w:rsidR="000D4B2E" w:rsidRPr="006C2771" w:rsidRDefault="000156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87F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B85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FCD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F04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128A32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FDA311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593C34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466230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E7B58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0FB9A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03DDB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C01B3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CDCEE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3C7C95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C6A7D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4F5A4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6C412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0AD12" w:rsidR="009A6C64" w:rsidRPr="000156A1" w:rsidRDefault="000156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56A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D41CB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72B22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FE32DB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446EA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FD321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DDF76F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380A6D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9324B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ECCF78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154C0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5868DD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5E8AEE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A57917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03D93D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3927C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E4FF6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178D3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51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48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33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05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336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69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36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451E6A" w:rsidR="00266CB6" w:rsidRPr="009C572F" w:rsidRDefault="000156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648F60" w:rsidR="001458D3" w:rsidRPr="006C2771" w:rsidRDefault="000156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8BE09A" w:rsidR="001458D3" w:rsidRPr="006C2771" w:rsidRDefault="000156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A0467B" w:rsidR="001458D3" w:rsidRPr="006C2771" w:rsidRDefault="000156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2ABFC1" w:rsidR="001458D3" w:rsidRPr="006C2771" w:rsidRDefault="000156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A78B74" w:rsidR="001458D3" w:rsidRPr="006C2771" w:rsidRDefault="000156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899231" w:rsidR="001458D3" w:rsidRPr="006C2771" w:rsidRDefault="000156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C48BE3" w:rsidR="001458D3" w:rsidRPr="006C2771" w:rsidRDefault="000156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BAB8BE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89B288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C7E6B1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B3F00D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48B6C9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D7FE8A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389319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EF690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88059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176CB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5054A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C7C5E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46E43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66BF3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6269C" w:rsidR="009A6C64" w:rsidRPr="000156A1" w:rsidRDefault="000156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56A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3C63B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F3353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B9839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51B8B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F9848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2094A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33367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20861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C3443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55E61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01492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A797B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8A28C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3234B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A31CD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352A8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6C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95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9F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CB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298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D9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C9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426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FC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49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75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EB8CDE" w:rsidR="00266CB6" w:rsidRPr="009C572F" w:rsidRDefault="000156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EA65C9" w:rsidR="001458D3" w:rsidRPr="006C2771" w:rsidRDefault="000156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22FB24" w:rsidR="001458D3" w:rsidRPr="006C2771" w:rsidRDefault="000156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CF830B" w:rsidR="001458D3" w:rsidRPr="006C2771" w:rsidRDefault="000156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23ED5C" w:rsidR="001458D3" w:rsidRPr="006C2771" w:rsidRDefault="000156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4C0A2B" w:rsidR="001458D3" w:rsidRPr="006C2771" w:rsidRDefault="000156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F1C06B" w:rsidR="001458D3" w:rsidRPr="006C2771" w:rsidRDefault="000156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236C1D" w:rsidR="001458D3" w:rsidRPr="006C2771" w:rsidRDefault="000156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62A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9EF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831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507C19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C45795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94F493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BA2E28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7729A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2F335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9BA66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04ED4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8BD4A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F271F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C38DB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77E96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256B9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B12DA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E46C1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E2C9F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337E2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334A3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C9766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69BD8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BDDD9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637B8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F11B8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FF11E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19BBD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05412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9B1A3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FCAB1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16413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ADA2C" w:rsidR="009A6C64" w:rsidRPr="006C2771" w:rsidRDefault="000156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0B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87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CA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D0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7E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24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3A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14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02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314B31" w:rsidR="004A7F4E" w:rsidRPr="006C2771" w:rsidRDefault="000156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3AE0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442A86" w:rsidR="004A7F4E" w:rsidRPr="006C2771" w:rsidRDefault="000156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B193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D900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684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F62B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072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DECD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F34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7E3B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9E8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CEF0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3AD8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DB4E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985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5C9E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42DF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6A1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