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4F8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64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64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187C56" w:rsidR="004A7F4E" w:rsidRPr="006C2771" w:rsidRDefault="00C56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BE2AF8" w:rsidR="00266CB6" w:rsidRPr="009C572F" w:rsidRDefault="00C5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83021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A0314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393B9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A7BD0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DCC07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44415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C5137" w:rsidR="000D4B2E" w:rsidRPr="006C2771" w:rsidRDefault="00C56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34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0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E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C4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5EA5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723F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0A7B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5F4B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60EAD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C729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58C25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930B31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4537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ED54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9F33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B3705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D848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1000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B4BD9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2C243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F7C21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8BF15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6329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BB48C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33BD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C4C2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05C6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46E9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9841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81B6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7790A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9F09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190C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2A737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2925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52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2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6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08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0C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C1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15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88C2F" w:rsidR="00266CB6" w:rsidRPr="009C572F" w:rsidRDefault="00C5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13362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26F0A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AA4E9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EDBED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05B88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1688E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FDEBE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52C3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EDABC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98CFF5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CCE5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D011E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DBA2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BDC7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88C2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DC62D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EB53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4D1D7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4D4C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CCCB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82E65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B355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1E09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1535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BE73C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B6C4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07E8C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A4E1B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52A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D803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773E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ADA0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E1A5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9D33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943D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D0B8B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155A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C58F9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DF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65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C3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A1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46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8C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DA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5B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2E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DC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C8EE9" w:rsidR="00266CB6" w:rsidRPr="009C572F" w:rsidRDefault="00C56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7C57E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C74DF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506F46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D63A3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85349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4617B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81EA9" w:rsidR="001458D3" w:rsidRPr="006C2771" w:rsidRDefault="00C56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B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38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3E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FCA6C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12670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A0D0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A476F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1A59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2131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46334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52278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1247C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A728A" w:rsidR="009A6C64" w:rsidRPr="00C56467" w:rsidRDefault="00C56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64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9500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A497B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08F0F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868C3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E9059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FFE999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8BA87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133A1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E1BC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6410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C73F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A04AE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EA96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8D086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ED4BA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EE529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160B2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1E7BF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DF3E7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18160" w:rsidR="009A6C64" w:rsidRPr="006C2771" w:rsidRDefault="00C56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0C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1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14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3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39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88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B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04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D1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F627F1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05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3D99C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86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F0744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E8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F6466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3B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3CF27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C2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3CC19" w:rsidR="004A7F4E" w:rsidRPr="006C2771" w:rsidRDefault="00C56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68A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B1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0A8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08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27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772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547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646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