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A0B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21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21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6AFA2B" w:rsidR="004A7F4E" w:rsidRPr="006C2771" w:rsidRDefault="003621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9A715" w:rsidR="00266CB6" w:rsidRPr="009C572F" w:rsidRDefault="00362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CFB6C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2EA8B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AFD73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6A68E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DE3BC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C369F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6F88F" w:rsidR="000D4B2E" w:rsidRPr="006C2771" w:rsidRDefault="003621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A0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F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F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8F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1406E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B8B48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B038C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93D3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49778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F5CB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38F0A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0C48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A337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180D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698F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D44F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E45E8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79D0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A1F1D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07C8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19B86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11066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1C95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5E11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C20E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6CD2D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8AE7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E0FC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3258A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DD16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63BF8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7445E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89A6A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2991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D130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0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AA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45E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7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6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3A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8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59F2C3" w:rsidR="00266CB6" w:rsidRPr="009C572F" w:rsidRDefault="00362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2223AE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3B7B9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45C58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4625D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F987B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048F1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D82F7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06E3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0F28D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E261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0BAE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B445A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85582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CCD3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9D8B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1576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730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3C19E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8C836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FA9B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F695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F5E8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365C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BFD7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FD600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5804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A83F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F1EA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1776E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FC89D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E354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FA81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9BA6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5A9C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353B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05C2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52B9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AC708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2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E0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88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B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6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11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7D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B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15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7D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5E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0DA78" w:rsidR="00266CB6" w:rsidRPr="009C572F" w:rsidRDefault="003621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3F811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0CE03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C5731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AA71DE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3036B4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01100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0965C" w:rsidR="001458D3" w:rsidRPr="006C2771" w:rsidRDefault="003621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1A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F07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8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5541D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B3739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92357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DD5F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1FEF7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99E6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7C8A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5EB7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CB5C1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7379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2DEA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31373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F3AA9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55012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6ADB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7D47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3992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EA89D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8C36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AA3CF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A5F10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D0196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B9D4E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9353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4A664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35466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6518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B905C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B21EB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C5365" w:rsidR="009A6C64" w:rsidRPr="006C2771" w:rsidRDefault="003621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81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FA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2F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B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C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24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F8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9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E3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71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89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AC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11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A7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90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74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E9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2D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45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25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BA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64F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752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30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2C9F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CE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FD4D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19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