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E1F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1E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1EC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87486D" w:rsidR="004A7F4E" w:rsidRPr="006C2771" w:rsidRDefault="002A1E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48AC73" w:rsidR="00266CB6" w:rsidRPr="009C572F" w:rsidRDefault="002A1E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5DF091" w:rsidR="000D4B2E" w:rsidRPr="006C2771" w:rsidRDefault="002A1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1233D" w:rsidR="000D4B2E" w:rsidRPr="006C2771" w:rsidRDefault="002A1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D5032" w:rsidR="000D4B2E" w:rsidRPr="006C2771" w:rsidRDefault="002A1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A1D76B" w:rsidR="000D4B2E" w:rsidRPr="006C2771" w:rsidRDefault="002A1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49955B" w:rsidR="000D4B2E" w:rsidRPr="006C2771" w:rsidRDefault="002A1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B2363" w:rsidR="000D4B2E" w:rsidRPr="006C2771" w:rsidRDefault="002A1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F973A" w:rsidR="000D4B2E" w:rsidRPr="006C2771" w:rsidRDefault="002A1E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3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44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AF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64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0881B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45D880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62879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BC09D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EC0E9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0B1AF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A8BDA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39891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E5243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62B9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673B6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E8F1B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1209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E535B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EBD99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5AAA4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1755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9569B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74E91" w:rsidR="009A6C64" w:rsidRPr="002A1EC3" w:rsidRDefault="002A1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EC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460D4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1F504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B370F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61294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D556E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C3F18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95FD9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E979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CCBAB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74A76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7DC38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81782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A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9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6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62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A5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3B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B0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8AFA7C" w:rsidR="00266CB6" w:rsidRPr="009C572F" w:rsidRDefault="002A1E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C9FD62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47F38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8B9C6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0FE8FE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FFDB14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2477E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19AFB3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92FFA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7F2A0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F314B4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968A2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BD0A7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75A4E7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EA5F0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6BFD9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501C5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D4E02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36685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61A0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A75A4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CFEC2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619C1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9C0EA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120C9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30CD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0C1F6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45706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55192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87BB7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3DA13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257C4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25049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BA5F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0D2E8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B5C5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12C0B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563EF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499A6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73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97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A5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55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69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FB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52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19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29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5B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AD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2B1B4F" w:rsidR="00266CB6" w:rsidRPr="009C572F" w:rsidRDefault="002A1E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F0DF5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B996F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B2B346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90576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BF543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3B0DE5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B8FF95" w:rsidR="001458D3" w:rsidRPr="006C2771" w:rsidRDefault="002A1E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CE9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24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99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DC847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AD137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969EE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9DED5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1311F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98E25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18DBA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5C194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6FEB5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4184A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CEAE1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EA63F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7C5E5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C9823" w:rsidR="009A6C64" w:rsidRPr="002A1EC3" w:rsidRDefault="002A1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EC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E9DEE" w:rsidR="009A6C64" w:rsidRPr="002A1EC3" w:rsidRDefault="002A1E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E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F875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52DF2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24F30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67322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415E2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46CDC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7154D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73A57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32780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805F8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3BC56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43E5F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0CDC3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AA690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6B56A" w:rsidR="009A6C64" w:rsidRPr="006C2771" w:rsidRDefault="002A1E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A6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CD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7E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C8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B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23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B7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D8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29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9966CD" w:rsidR="004A7F4E" w:rsidRPr="006C2771" w:rsidRDefault="002A1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5E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43DF3" w:rsidR="004A7F4E" w:rsidRPr="006C2771" w:rsidRDefault="002A1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52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9FF70" w:rsidR="004A7F4E" w:rsidRPr="006C2771" w:rsidRDefault="002A1E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47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3E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4E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0E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7A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DF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B4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C9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DB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A4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F6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A3F6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95E4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1EC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