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00E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1B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1B3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A3AFDAB" w:rsidR="004A7F4E" w:rsidRPr="006C2771" w:rsidRDefault="00AA1B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6D0065" w:rsidR="00266CB6" w:rsidRPr="009C572F" w:rsidRDefault="00AA1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A00F0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F9120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ECE20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C6B17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FCDDF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249BA1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E0A15" w:rsidR="000D4B2E" w:rsidRPr="006C2771" w:rsidRDefault="00AA1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35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17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06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A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2D9F6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DC23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5EDA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8B34D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FE4EE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724E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4BFD9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0ACEF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8D305" w:rsidR="009A6C64" w:rsidRPr="00AA1B3A" w:rsidRDefault="00AA1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B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2177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0BDB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5A1C9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8C313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E552F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295E1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D759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6E56E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D66D1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500C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05241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502EC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7A63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B66FA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B5665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328F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89E1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6BD06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586C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0B72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3EC6C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03982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A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B0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0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8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D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34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B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55439F" w:rsidR="00266CB6" w:rsidRPr="009C572F" w:rsidRDefault="00AA1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52558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6A9EC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32405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28F6D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2EDE3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7250D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325E3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E8203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393D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12EFC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6C77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421F9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D0C4F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43D3A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8B7F0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658FF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F9F7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847C1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2CF4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D82F2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3E2D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A0B15" w:rsidR="009A6C64" w:rsidRPr="00AA1B3A" w:rsidRDefault="00AA1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B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6EAF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3396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A45DC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163AF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9808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AFAF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57A2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A9A3A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1C1FF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3F9B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F2470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E0FD1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96E6A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9708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84F7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BBF8E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07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C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C7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9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A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DB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C7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F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11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05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1B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1A5ECB" w:rsidR="00266CB6" w:rsidRPr="009C572F" w:rsidRDefault="00AA1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67FC7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4BAE0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02232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D307C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2D44A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BF2B8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AB579" w:rsidR="001458D3" w:rsidRPr="006C2771" w:rsidRDefault="00AA1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C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84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7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2E5C0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62F0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480CD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80CFC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944FC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CB344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DFEED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6B94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0816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F98DA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6DD32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6041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93330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FFBAD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4A6B6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E5AB1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AB456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5C9C6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2475A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D9EFB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73DE5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45D03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99FB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85532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ED036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1E97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96062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16E68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56149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6C627" w:rsidR="009A6C64" w:rsidRPr="006C2771" w:rsidRDefault="00AA1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CA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A3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0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6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A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BA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04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75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6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CD925" w:rsidR="004A7F4E" w:rsidRPr="006C2771" w:rsidRDefault="00AA1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41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2579C" w:rsidR="004A7F4E" w:rsidRPr="006C2771" w:rsidRDefault="00AA1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6C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E0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19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D9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67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E8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08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1A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A7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53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96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53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1C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6B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301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B3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