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E51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E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E0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082CE6" w:rsidR="004A7F4E" w:rsidRPr="006C2771" w:rsidRDefault="00AE4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A37416" w:rsidR="00266CB6" w:rsidRPr="009C572F" w:rsidRDefault="00AE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1D945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650EA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BB69E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E24E9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E4462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57671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953A8" w:rsidR="000D4B2E" w:rsidRPr="006C2771" w:rsidRDefault="00AE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8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A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8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A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81C5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5478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7181C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229F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ABCB1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0DD3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C57E2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396E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0B19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90FBE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105B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53DC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9E17E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49AB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A813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2A23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481C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23D3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B2BB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8DF2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E578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95CA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0927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07C0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CAA5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E521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4CC7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2AEB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94F1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7C80F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824C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7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8C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A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E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2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2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27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F5C07" w:rsidR="00266CB6" w:rsidRPr="009C572F" w:rsidRDefault="00AE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74293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5DBE3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FC2D4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70933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C7CCF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19653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3BF11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2561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EC16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51DA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4BDC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F313A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48C1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8286C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FD1E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CB1E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0B77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1A99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797E0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CFE0E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C8DC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C7C47" w:rsidR="009A6C64" w:rsidRPr="00AE4E0B" w:rsidRDefault="00AE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E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783D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F810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2C0C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778AE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6A25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AA89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98B6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B8E2A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B247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B719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6B79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63EAA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6710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5D8A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24C4F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6210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E2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B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2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2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A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FD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D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BF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4A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6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67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D3072" w:rsidR="00266CB6" w:rsidRPr="009C572F" w:rsidRDefault="00AE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32BA8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0BFCB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20C6E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2F59A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BF6B7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499DE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41826" w:rsidR="001458D3" w:rsidRPr="006C2771" w:rsidRDefault="00AE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D5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1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F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6500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FFF32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FCAC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9D4B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A7CA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47CB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2323F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5F792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B4BC2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3910D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F4321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05EA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7C83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20837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CB1D2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6E0C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3D64A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4773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8980E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5CD91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1E5F3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6F3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0AD3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D7CC8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2906A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31435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24E99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9D474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12776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9E60B" w:rsidR="009A6C64" w:rsidRPr="006C2771" w:rsidRDefault="00AE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B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9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9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E2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E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D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8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E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A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1ACC8" w:rsidR="004A7F4E" w:rsidRPr="006C2771" w:rsidRDefault="00AE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3F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24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68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4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3E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65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27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CF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A3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3A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1F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18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0E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25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7C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0E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EB6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E0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