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B86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6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62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A13171" w:rsidR="004A7F4E" w:rsidRPr="006C2771" w:rsidRDefault="000B36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DD63F8" w:rsidR="00266CB6" w:rsidRPr="009C572F" w:rsidRDefault="000B3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04907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11074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7DFED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1580C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819C0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35698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8846A" w:rsidR="000D4B2E" w:rsidRPr="006C2771" w:rsidRDefault="000B3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3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D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9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F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646A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7C124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0C66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9093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6A5C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9E43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A70A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0F6D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B960E" w:rsidR="009A6C64" w:rsidRPr="000B362D" w:rsidRDefault="000B3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D134A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FB039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8E9F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D9EC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AECB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59BFA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8827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87889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98F8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5A0F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DB13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4152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63737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904A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83F8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0F99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6C9E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B2969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C478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22FE7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FF39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000A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6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31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8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E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6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62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7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89EEB" w:rsidR="00266CB6" w:rsidRPr="009C572F" w:rsidRDefault="000B3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60530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2D473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AD9A9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C9DE6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ABFA7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E7466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8608B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143A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D9947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FFB9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3616D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F7934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D118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3811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8DF27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ABF3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442D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01EC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450DA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52A0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1182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DC64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3DA4F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1386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7CA6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A370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673AD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40F8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1B48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01AAA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5B6D9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EA566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9BF34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3D59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36C7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705E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0390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0B919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9D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E9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E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A2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0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E0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E2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5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AF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7B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0317C4" w:rsidR="00266CB6" w:rsidRPr="009C572F" w:rsidRDefault="000B3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3018FD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B9551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6FA4D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90398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01A24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36655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087F4" w:rsidR="001458D3" w:rsidRPr="006C2771" w:rsidRDefault="000B3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27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A1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51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8314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79F9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A2C9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40D9D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1ED11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349E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2ABA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B51AD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91C3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82B9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FCC0E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533BA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7BF8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DCA6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BEAE2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BF493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00DD8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EB4C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F88E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7BCBF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185C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63BB5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FC77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B0C60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2E96C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FB978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AED7B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5C0C8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202E8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B817F" w:rsidR="009A6C64" w:rsidRPr="006C2771" w:rsidRDefault="000B3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3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3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38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0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C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6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C2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5B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A6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FB1BE" w:rsidR="004A7F4E" w:rsidRPr="006C2771" w:rsidRDefault="000B3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86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6B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CA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E3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F7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C9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E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E6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198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02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F3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53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1A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E1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E9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B7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508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62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