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876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2B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2BF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46D3417" w:rsidR="004A7F4E" w:rsidRPr="006C2771" w:rsidRDefault="003B2B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1A7407" w:rsidR="00266CB6" w:rsidRPr="009C572F" w:rsidRDefault="003B2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81EFE" w:rsidR="000D4B2E" w:rsidRPr="006C2771" w:rsidRDefault="003B2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571E99" w:rsidR="000D4B2E" w:rsidRPr="006C2771" w:rsidRDefault="003B2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75AA66" w:rsidR="000D4B2E" w:rsidRPr="006C2771" w:rsidRDefault="003B2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02C1F" w:rsidR="000D4B2E" w:rsidRPr="006C2771" w:rsidRDefault="003B2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B7F926" w:rsidR="000D4B2E" w:rsidRPr="006C2771" w:rsidRDefault="003B2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08AE5" w:rsidR="000D4B2E" w:rsidRPr="006C2771" w:rsidRDefault="003B2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75611" w:rsidR="000D4B2E" w:rsidRPr="006C2771" w:rsidRDefault="003B2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A8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E11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048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2A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691E0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B90E4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BEC8A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76BA0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94A78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A5EE7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3FFD4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D2546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464F8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D8F66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6D184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43200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F4826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F6B3D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18162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D566C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7558F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A8B58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A1449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13BE6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AB06E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621EE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9D824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D16B2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8B602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29137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A8229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F7F4C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F944D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45B1A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ED96D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8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BC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AE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B3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2D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2C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C8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422872" w:rsidR="00266CB6" w:rsidRPr="009C572F" w:rsidRDefault="003B2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41973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5E363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D80B2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208C7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B4526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C7F664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AA2C4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CDA43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D0A5E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945807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1973C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FFCA9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B3622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F6BE9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F257A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180DC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1B06A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B5332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EDBB2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DD93D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097B6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D29EF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B9276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B5EDC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4A994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91636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0FC53" w:rsidR="009A6C64" w:rsidRPr="003B2BF9" w:rsidRDefault="003B2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2BF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AC6CD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BF99E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4B7A2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B3C2F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B2CCE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E3737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6CA8A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87423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E4EE7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67916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C2497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4B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BE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05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00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7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4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FB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21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B7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83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62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8D7767" w:rsidR="00266CB6" w:rsidRPr="009C572F" w:rsidRDefault="003B2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6C104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F965C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89CCA9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2FCC5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EAD0F5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8EA32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8B5A1" w:rsidR="001458D3" w:rsidRPr="006C2771" w:rsidRDefault="003B2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C17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6C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1A8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5B0CE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891A5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77BD8B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EAF36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34F35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BB856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AE258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4E0DF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3AD34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01329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77984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48591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497B4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BDE13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E3C5F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8ACF3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27EAB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77E71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3AC50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2FB4A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CEADA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634CC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BA43B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0A6CF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7BBF3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EB34D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AE1D2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789A7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D55CF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525FF" w:rsidR="009A6C64" w:rsidRPr="006C2771" w:rsidRDefault="003B2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F8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9A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F8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44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0D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BF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A3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3A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93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DA041" w:rsidR="004A7F4E" w:rsidRPr="006C2771" w:rsidRDefault="003B2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16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E5B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BCE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9C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B7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AC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2FD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83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4E9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A4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31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FC9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778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1A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B9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AB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82A3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2BF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