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CF6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B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BB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C80193" w:rsidR="004A7F4E" w:rsidRPr="006C2771" w:rsidRDefault="00604B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C7C16B" w:rsidR="00266CB6" w:rsidRPr="009C572F" w:rsidRDefault="00604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89B3D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9B4FE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84228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D618D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FF29C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6C8B6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9BE89" w:rsidR="000D4B2E" w:rsidRPr="006C2771" w:rsidRDefault="00604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7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1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10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A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0E01E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7FE67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63BC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639E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D5EF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4533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2418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C4AE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92030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3564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CA92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1010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1AE6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6599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A4E8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F016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98A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6EA8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BC2E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1C71E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5A90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9E0CD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662A3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FF577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F5B7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F4CC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3331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29E6D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0125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5608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6348C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AC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F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4C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3C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B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A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B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9BE034" w:rsidR="00266CB6" w:rsidRPr="009C572F" w:rsidRDefault="00604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153AD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0E7F4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95E56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A55BC2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2B6DB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60574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77D0C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3344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60BC9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3BC8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9FD6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EA1FC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36FAE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53727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6367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2CEC7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4A68E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A8FF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2AE68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7E10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CFF1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15EB1" w:rsidR="009A6C64" w:rsidRPr="00604BBE" w:rsidRDefault="00604B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B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8597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FC848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D5E1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88BA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534F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689E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D8D89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54DC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241D8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3934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490B0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87458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7D2A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7A679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7727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17903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C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B1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2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9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C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86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64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A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9A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B2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35601" w:rsidR="00266CB6" w:rsidRPr="009C572F" w:rsidRDefault="00604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7A4AD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DB25F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E23A3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C2506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0FF8A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801B1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84B9A" w:rsidR="001458D3" w:rsidRPr="006C2771" w:rsidRDefault="00604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B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3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36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E649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372C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0ED80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0357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2AA6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B17CD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A41E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E7749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42ADB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CD183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9A29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5E17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5483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9241F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6C2D9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8718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402A6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A2E1E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C61C3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3B3D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00E3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80D4C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E814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D05F3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9C4F8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216C5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C55E4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F424A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57C62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CD541" w:rsidR="009A6C64" w:rsidRPr="006C2771" w:rsidRDefault="00604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DD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52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0B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ED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E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0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E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4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2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07B0C" w:rsidR="004A7F4E" w:rsidRPr="006C2771" w:rsidRDefault="00604B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F9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9E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70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EE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66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68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53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5B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94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24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F8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87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4F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F1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49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E5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22F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BBE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