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5D1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2BF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2BF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4AD807C" w:rsidR="004A7F4E" w:rsidRPr="006C2771" w:rsidRDefault="002E2B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524096" w:rsidR="00266CB6" w:rsidRPr="009C572F" w:rsidRDefault="002E2B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1F4F60" w:rsidR="000D4B2E" w:rsidRPr="006C2771" w:rsidRDefault="002E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0B8C0" w:rsidR="000D4B2E" w:rsidRPr="006C2771" w:rsidRDefault="002E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B8C0F" w:rsidR="000D4B2E" w:rsidRPr="006C2771" w:rsidRDefault="002E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032FB" w:rsidR="000D4B2E" w:rsidRPr="006C2771" w:rsidRDefault="002E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FCA30" w:rsidR="000D4B2E" w:rsidRPr="006C2771" w:rsidRDefault="002E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3AF71" w:rsidR="000D4B2E" w:rsidRPr="006C2771" w:rsidRDefault="002E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1217A" w:rsidR="000D4B2E" w:rsidRPr="006C2771" w:rsidRDefault="002E2B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9A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DB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0B5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02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F2AC4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751C44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30E8F5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92CAF" w:rsidR="009A6C64" w:rsidRPr="002E2BF4" w:rsidRDefault="002E2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B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DD090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19DE1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42240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D424F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56E59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8FCA1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7B4B6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38B64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052DA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BB473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D4B7F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F0ED4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1D68C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C25E8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A3EE2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2FE5B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121AE" w:rsidR="009A6C64" w:rsidRPr="002E2BF4" w:rsidRDefault="002E2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B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8F6DA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5D4A3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AE34A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A4D17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2342D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74514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EFA70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D1E09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BB55B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A0EA0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F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2D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E8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73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AA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AE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6E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01A9A1" w:rsidR="00266CB6" w:rsidRPr="009C572F" w:rsidRDefault="002E2B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43DE75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21A45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9EB5C4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E2A74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46EBD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C5995A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2D94B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E45DC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E2163B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864E21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E76D9D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F276A0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48F35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FF8939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D96A3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8719E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D4AF7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5D01C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70BB9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CD791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5C923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63EA7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270AF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D8C29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2F8F7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710FF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DABB6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70DAB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3D90A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46A69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FCAC0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25116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934F1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25E26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3E718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F852F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19B12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29504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B9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26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98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F2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94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E6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8B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DB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18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9D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8B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472740" w:rsidR="00266CB6" w:rsidRPr="009C572F" w:rsidRDefault="002E2B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CB1A9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A2378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45C538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86BEDB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B0115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68CFC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DE9FA3" w:rsidR="001458D3" w:rsidRPr="006C2771" w:rsidRDefault="002E2B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87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90C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48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C3F0E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DCEEC0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BFDE0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BAB81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99572" w:rsidR="009A6C64" w:rsidRPr="002E2BF4" w:rsidRDefault="002E2B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BF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EED46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DB077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17E1A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C0A12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42AAB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DA73C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AC4B6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61CBE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1BB21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3D5E2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2A93C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B9AFA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04BB9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1D158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5436A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71104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7BF04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A7E02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793EE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08E1A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15FC5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1B137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AC343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B4B42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31C89" w:rsidR="009A6C64" w:rsidRPr="006C2771" w:rsidRDefault="002E2B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A7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A1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C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35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59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4C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AB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D5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4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D2C5B" w:rsidR="004A7F4E" w:rsidRPr="006C2771" w:rsidRDefault="002E2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18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2298B4" w:rsidR="004A7F4E" w:rsidRPr="006C2771" w:rsidRDefault="002E2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D7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CA6E7" w:rsidR="004A7F4E" w:rsidRPr="006C2771" w:rsidRDefault="002E2B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05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A0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5E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35A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78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8E1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DA9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18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75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B19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62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131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4538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2BF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