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0BA9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6B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6B3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415A55E" w:rsidR="004A7F4E" w:rsidRPr="006C2771" w:rsidRDefault="006B6B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25A883" w:rsidR="00266CB6" w:rsidRPr="009C572F" w:rsidRDefault="006B6B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B256D7" w:rsidR="000D4B2E" w:rsidRPr="006C2771" w:rsidRDefault="006B6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3D2A3B" w:rsidR="000D4B2E" w:rsidRPr="006C2771" w:rsidRDefault="006B6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E114B2" w:rsidR="000D4B2E" w:rsidRPr="006C2771" w:rsidRDefault="006B6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05C86E" w:rsidR="000D4B2E" w:rsidRPr="006C2771" w:rsidRDefault="006B6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78787D" w:rsidR="000D4B2E" w:rsidRPr="006C2771" w:rsidRDefault="006B6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483370" w:rsidR="000D4B2E" w:rsidRPr="006C2771" w:rsidRDefault="006B6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F468AC" w:rsidR="000D4B2E" w:rsidRPr="006C2771" w:rsidRDefault="006B6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C5D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0B0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143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1B4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E450EF" w:rsidR="009A6C64" w:rsidRPr="006B6B30" w:rsidRDefault="006B6B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B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730306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47CC90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C1A469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ADFD7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7FD6E3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63437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CEF22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D061C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42B63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C438C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AD5EB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9D5E0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C2257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DBF46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4C3930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48962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735C2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1DB26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29D613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21DDE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E6A83D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1303E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B2B47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C902A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1633FB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332AD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BE7C91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2FBA3B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E9272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6E640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C1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AA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968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FA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9C9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2F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D8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F7F457" w:rsidR="00266CB6" w:rsidRPr="009C572F" w:rsidRDefault="006B6B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9408D9" w:rsidR="001458D3" w:rsidRPr="006C2771" w:rsidRDefault="006B6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C5106A" w:rsidR="001458D3" w:rsidRPr="006C2771" w:rsidRDefault="006B6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0574C4" w:rsidR="001458D3" w:rsidRPr="006C2771" w:rsidRDefault="006B6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AC954A" w:rsidR="001458D3" w:rsidRPr="006C2771" w:rsidRDefault="006B6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90AE43" w:rsidR="001458D3" w:rsidRPr="006C2771" w:rsidRDefault="006B6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B4D5C7" w:rsidR="001458D3" w:rsidRPr="006C2771" w:rsidRDefault="006B6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50FD3D" w:rsidR="001458D3" w:rsidRPr="006C2771" w:rsidRDefault="006B6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54EF2A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408AC0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D20AE0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1242DA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887A6E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54F907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4F4485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502AC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A3A4A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54415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AA72F6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09336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746CC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0EFBB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CC516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88BAFA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8E80B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D7511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8B6A5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BBA0B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C401E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F3E67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DF83A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BA1A4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C7E39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A550E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B0827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4B521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2D40E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1C76D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39768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46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DF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21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AE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BC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C7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DE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27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48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455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55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01527A" w:rsidR="00266CB6" w:rsidRPr="009C572F" w:rsidRDefault="006B6B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233AEC" w:rsidR="001458D3" w:rsidRPr="006C2771" w:rsidRDefault="006B6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BD74E4" w:rsidR="001458D3" w:rsidRPr="006C2771" w:rsidRDefault="006B6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34D2C7" w:rsidR="001458D3" w:rsidRPr="006C2771" w:rsidRDefault="006B6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3CA312" w:rsidR="001458D3" w:rsidRPr="006C2771" w:rsidRDefault="006B6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1C7C6A" w:rsidR="001458D3" w:rsidRPr="006C2771" w:rsidRDefault="006B6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DA2F1B" w:rsidR="001458D3" w:rsidRPr="006C2771" w:rsidRDefault="006B6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B30A6F" w:rsidR="001458D3" w:rsidRPr="006C2771" w:rsidRDefault="006B6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F18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FDF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8F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23FD05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2DCBD7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02AAF2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360647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39BF0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54A60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CE0AE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0A694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1A675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647AE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88CEF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0F644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7CFB5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C3041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10D80" w:rsidR="009A6C64" w:rsidRPr="006B6B30" w:rsidRDefault="006B6B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B3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3B22C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6BCAF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B80B2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F3774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18D60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D25B0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5323C1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E310B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9637C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79793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8B2EA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26C59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56FEF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D76B3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CFA30" w:rsidR="009A6C64" w:rsidRPr="006C2771" w:rsidRDefault="006B6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B6D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76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F80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17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4D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57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79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00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FF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827C02" w:rsidR="004A7F4E" w:rsidRPr="006C2771" w:rsidRDefault="006B6B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3B2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82E7AB" w:rsidR="004A7F4E" w:rsidRPr="006C2771" w:rsidRDefault="006B6B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C97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0FC2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5F5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A024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8512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B1B7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2001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EAC4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F72C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7ECA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62D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271F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F51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F6A5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FB74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6B30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