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22F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D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D1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F488CF" w:rsidR="004A7F4E" w:rsidRPr="006C2771" w:rsidRDefault="00DA2D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FA8B3C" w:rsidR="00266CB6" w:rsidRPr="009C572F" w:rsidRDefault="00DA2D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DD1D0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3ED61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D07A7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84EFB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45A10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69C4B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E48A9" w:rsidR="000D4B2E" w:rsidRPr="006C2771" w:rsidRDefault="00DA2D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0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C4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95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F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223C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4EA9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A4DF5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57262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E42E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0F0AD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25AD8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C5FC5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D37C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1528B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F7458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04BCE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C2CDA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6EDDB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A614B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F424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39605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6A346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CC2E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AA43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A9A48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40C6B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9F8E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4787D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349A5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4357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5852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4C4CA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EE187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0501A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C98E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20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7D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8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C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56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90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5C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3AC990" w:rsidR="00266CB6" w:rsidRPr="009C572F" w:rsidRDefault="00DA2D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0A38A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5B88F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68217F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F62EC9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2A7AB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9D8F0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18832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A27C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3D285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18DE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62332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F0B9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6DF97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52A9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9A6DB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6AEF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EC02D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B28E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D1F6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2E94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F9498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5C845" w:rsidR="009A6C64" w:rsidRPr="00DA2D1E" w:rsidRDefault="00DA2D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D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F6E7E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BD45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3D4A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4772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F20E2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9B18A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7FDA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9E78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7A6D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022A8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47D21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2892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78CC6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EA7E5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06DA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16A9B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38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55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B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0A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7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06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2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9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5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D7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D6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AC90EA" w:rsidR="00266CB6" w:rsidRPr="009C572F" w:rsidRDefault="00DA2D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671A4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2CDA84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19347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6EFF7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EC837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C1CB1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FEEED" w:rsidR="001458D3" w:rsidRPr="006C2771" w:rsidRDefault="00DA2D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5E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90F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8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BDB76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870A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5615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AA5D7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F41AD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0924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B0EB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F353D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3AE69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61E4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1257F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53CE9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167FA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6A52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4932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34CD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F4F29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27FDA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E85B7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AC9C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07DA0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FF42D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E5AF4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8B3C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75429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8F069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372F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3A7B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7203C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C24D3" w:rsidR="009A6C64" w:rsidRPr="006C2771" w:rsidRDefault="00DA2D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D8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D2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72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2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C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E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6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40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0D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38114" w:rsidR="004A7F4E" w:rsidRPr="006C2771" w:rsidRDefault="00DA2D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2C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88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7F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BE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A9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A1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2EC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85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FE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D3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0A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24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56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73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61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DE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CC6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D1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