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A54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A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A5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8A26C0" w:rsidR="004A7F4E" w:rsidRPr="006C2771" w:rsidRDefault="008B4A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B4E53F" w:rsidR="00266CB6" w:rsidRPr="009C572F" w:rsidRDefault="008B4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C45235" w:rsidR="000D4B2E" w:rsidRPr="006C2771" w:rsidRDefault="008B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295E7" w:rsidR="000D4B2E" w:rsidRPr="006C2771" w:rsidRDefault="008B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26A0C" w:rsidR="000D4B2E" w:rsidRPr="006C2771" w:rsidRDefault="008B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1954A" w:rsidR="000D4B2E" w:rsidRPr="006C2771" w:rsidRDefault="008B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DF77E0" w:rsidR="000D4B2E" w:rsidRPr="006C2771" w:rsidRDefault="008B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90E2F" w:rsidR="000D4B2E" w:rsidRPr="006C2771" w:rsidRDefault="008B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03BF3" w:rsidR="000D4B2E" w:rsidRPr="006C2771" w:rsidRDefault="008B4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0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83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6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F4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A0E09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D66C7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6A89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30A9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1E4B4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B1E4F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4EC1A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FD3B4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2DA0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BEAA9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259AE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C559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78531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53FD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DF5B4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C7A7C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4B22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80E51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8554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AFDA5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90E41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2F5FE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9007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D2B0A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03E6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A3091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4F39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8F47B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BAED3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2D8D6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9CBEF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1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2E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92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3F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F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24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C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75D350" w:rsidR="00266CB6" w:rsidRPr="009C572F" w:rsidRDefault="008B4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12F33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B5B5F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FA0DC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EEF04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4715D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4C866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52704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FE43B" w:rsidR="009A6C64" w:rsidRPr="008B4A5E" w:rsidRDefault="008B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A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499FC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C81DB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6C859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B9B2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0FC63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7396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DAE12" w:rsidR="009A6C64" w:rsidRPr="008B4A5E" w:rsidRDefault="008B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A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58EC2" w:rsidR="009A6C64" w:rsidRPr="008B4A5E" w:rsidRDefault="008B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A5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5320B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66FCB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62D14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A44A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F3297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BABB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81B55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BEC21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43927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04C4D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64C44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A97CE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E3A45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B879E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47507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871E9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CA58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794F5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055D3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1912F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9BB3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C032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0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8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D9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73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D1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B6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95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9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E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65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B6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ED4A83" w:rsidR="00266CB6" w:rsidRPr="009C572F" w:rsidRDefault="008B4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93145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8A89C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1E641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53877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035EF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0954E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E6152" w:rsidR="001458D3" w:rsidRPr="006C2771" w:rsidRDefault="008B4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2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82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25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7A992" w:rsidR="009A6C64" w:rsidRPr="008B4A5E" w:rsidRDefault="008B4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A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C8EA9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8AFAB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F9901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5D695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DAC9E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95B76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17883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AD95E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F52E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220D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66715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8A43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B4F19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14F4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983B6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5A48C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8D7B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3B637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7700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A20F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582B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50C92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0E8E5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A65D9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20D3B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4E6B8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A98BC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6BBC0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5540E" w:rsidR="009A6C64" w:rsidRPr="006C2771" w:rsidRDefault="008B4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66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AC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5F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1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EF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78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D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88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A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C132B" w:rsidR="004A7F4E" w:rsidRPr="006C2771" w:rsidRDefault="008B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5F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1556D" w:rsidR="004A7F4E" w:rsidRPr="006C2771" w:rsidRDefault="008B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FD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98312" w:rsidR="004A7F4E" w:rsidRPr="006C2771" w:rsidRDefault="008B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22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079B7" w:rsidR="004A7F4E" w:rsidRPr="006C2771" w:rsidRDefault="008B4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0D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E4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A8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05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55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D5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333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6D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66E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8D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139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A5E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