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461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1E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1E4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D602E9" w:rsidR="004A7F4E" w:rsidRPr="006C2771" w:rsidRDefault="00B91E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28AFB" w:rsidR="00266CB6" w:rsidRPr="009C572F" w:rsidRDefault="00B91E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A6B2B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F27C6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C6521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EB42C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B863D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00FB1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9EAFF" w:rsidR="000D4B2E" w:rsidRPr="006C2771" w:rsidRDefault="00B91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F5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09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3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5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ECC3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04A98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43E5D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25FC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BFA6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2E5AD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8331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0E7F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0DB8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9E00E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E75DE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D83EE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27419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DF90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8BE5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F58C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6736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4261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2038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ED3F4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8DA6B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41ED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82838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005B9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AF60E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7C54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A5537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BA036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BCC7F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E0E3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DF479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87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8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A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D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02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F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56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54494" w:rsidR="00266CB6" w:rsidRPr="009C572F" w:rsidRDefault="00B91E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B843D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8EE26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65B04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D7C52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56247E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0C943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FE73E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DBCA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35CFD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45A96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8010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117E7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7E8C4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3CE26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CD93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853F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2A0A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DF516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73524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7122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399A9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CACF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9717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19BDB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D122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1BB7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3120D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E0FCF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E0BC9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F3E2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F9D09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60D0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F2C9C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1EADE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29C0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BE0CF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26B6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E70D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A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7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83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E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B5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E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76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2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5E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E1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6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AB56F" w:rsidR="00266CB6" w:rsidRPr="009C572F" w:rsidRDefault="00B91E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318E6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75EDC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75140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A9F7C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00E5A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FD19C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4FE8B" w:rsidR="001458D3" w:rsidRPr="006C2771" w:rsidRDefault="00B91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2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7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2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1C96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25FEF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A5CD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491742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4C09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865C4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81524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E5CE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DDAE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5699E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118B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285E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ABA4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75723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99E98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0ABA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67E9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2251D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353EF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71FC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758C8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258C6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9FA7A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42FD5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D093B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6AC11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03C96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C731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A2247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42910" w:rsidR="009A6C64" w:rsidRPr="006C2771" w:rsidRDefault="00B91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83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9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B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75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F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8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7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E2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99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8E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04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2E5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44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60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ED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1A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3F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AE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89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CB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F85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E6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20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82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96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32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697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1E4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