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884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D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DE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174A09" w:rsidR="004A7F4E" w:rsidRPr="006C2771" w:rsidRDefault="00060D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CB4678" w:rsidR="00266CB6" w:rsidRPr="009C572F" w:rsidRDefault="00060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A79C5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42259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FADE6D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33166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B9E3E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98E79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957F0" w:rsidR="000D4B2E" w:rsidRPr="006C2771" w:rsidRDefault="00060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4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9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A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9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D9DE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A081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75FC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AB5F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D04DD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1240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96BC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B3C2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7A23D" w:rsidR="009A6C64" w:rsidRPr="00060DEA" w:rsidRDefault="00060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D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972D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1D235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1487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FE77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E4E45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F54AD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A38D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1DA7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86F4C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884D1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F0A4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81DA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8538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04A86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C362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E20B6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ACF85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286D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ED30D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9CE9C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588B1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FBDA5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B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6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E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F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8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D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9C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E106D" w:rsidR="00266CB6" w:rsidRPr="009C572F" w:rsidRDefault="00060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7A1D4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DA672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C5ECC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07480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45458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2E51A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B172B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98F5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0CD0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10DF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AC88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14AB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B8406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1974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A593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3FFA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464D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F63C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CF0A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4B1ED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A0941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0B62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A0B3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8CE2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76787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CAB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78DD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447D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CFC57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F297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A30B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2BFAD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11E1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C368C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046A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8BDA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0CCEC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3B45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9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E2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6C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B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4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E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2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E8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E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4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C1C41" w:rsidR="00266CB6" w:rsidRPr="009C572F" w:rsidRDefault="00060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BEE8E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84749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20F3A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EDA36F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B2AC5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63061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0968F" w:rsidR="001458D3" w:rsidRPr="006C2771" w:rsidRDefault="00060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66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7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3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CC69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5856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219D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6CB0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21FA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AAE8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6F687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9D33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85211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DAB8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5964C" w:rsidR="009A6C64" w:rsidRPr="00060DEA" w:rsidRDefault="00060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DE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2ED6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71595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5746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6101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2A5BF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EF22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BBE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DA3AA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01F63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C5936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80BB9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50CD2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C16B0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87EC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CB89B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C30FF" w:rsidR="009A6C64" w:rsidRPr="00060DEA" w:rsidRDefault="00060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D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DC1B4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8EDE8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DA88E" w:rsidR="009A6C64" w:rsidRPr="006C2771" w:rsidRDefault="00060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8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D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C7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6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C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5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FA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39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B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40B89" w:rsidR="004A7F4E" w:rsidRPr="006C2771" w:rsidRDefault="00060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48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08648" w:rsidR="004A7F4E" w:rsidRPr="006C2771" w:rsidRDefault="00060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12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E9F0D" w:rsidR="004A7F4E" w:rsidRPr="006C2771" w:rsidRDefault="00060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56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9B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2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E1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C3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BC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83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59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45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83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2F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4A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4CD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DE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