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3690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782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782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D27F60F" w:rsidR="004A7F4E" w:rsidRPr="006C2771" w:rsidRDefault="00AC78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2BE761" w:rsidR="00266CB6" w:rsidRPr="009C572F" w:rsidRDefault="00AC78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EC4730" w:rsidR="000D4B2E" w:rsidRPr="006C2771" w:rsidRDefault="00AC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E0761F" w:rsidR="000D4B2E" w:rsidRPr="006C2771" w:rsidRDefault="00AC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DE14E" w:rsidR="000D4B2E" w:rsidRPr="006C2771" w:rsidRDefault="00AC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77809" w:rsidR="000D4B2E" w:rsidRPr="006C2771" w:rsidRDefault="00AC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5B3C14" w:rsidR="000D4B2E" w:rsidRPr="006C2771" w:rsidRDefault="00AC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CC9F6A" w:rsidR="000D4B2E" w:rsidRPr="006C2771" w:rsidRDefault="00AC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2BE5C" w:rsidR="000D4B2E" w:rsidRPr="006C2771" w:rsidRDefault="00AC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A8B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1CF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BD5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0F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1CE888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0443D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9BA0EB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A3AF2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41A5B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4C35E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C8F9B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CAAEE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622BC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AFBC5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2E270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4A9A4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02BCA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06456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CB34D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EA17E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4E04C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AB40D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77CC8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2B195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E4263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40B4B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AE8CD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46322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9A93A" w:rsidR="009A6C64" w:rsidRPr="00AC7827" w:rsidRDefault="00AC7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8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C1880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9612B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629E3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955F7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DE314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2BFBC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24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EA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68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EB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F6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E7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90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4277C1" w:rsidR="00266CB6" w:rsidRPr="009C572F" w:rsidRDefault="00AC78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121D2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478FA3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9C7C5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DA2FB4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528A52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BD05A1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754D7C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9A701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038F05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AF9749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3FE12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3BCA37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D5472E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AC1D84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ABC75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2C9DB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04B2D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0EB40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598C7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3AE65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F146E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86178" w:rsidR="009A6C64" w:rsidRPr="00AC7827" w:rsidRDefault="00AC7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82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B995D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4BCF9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D8585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BD6B9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DCFD5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A84F7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5C2E2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32C60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F8482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D88AC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6B7AD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F8A67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0D8FD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DDAEA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94866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E886D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4A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D7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CF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96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45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1B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32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C3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04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C1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9D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A1A7A1" w:rsidR="00266CB6" w:rsidRPr="009C572F" w:rsidRDefault="00AC78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461C7B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33C4C7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C96152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657128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05544A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6ACAF1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A3086" w:rsidR="001458D3" w:rsidRPr="006C2771" w:rsidRDefault="00AC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DE2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F03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079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6C3D5E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EABA0C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B9B667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A8D1E7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F8715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73A55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4DC6C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6BE42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E21DC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FB6F5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BB80B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18BEB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0EFC8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4AD9E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5AC56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04182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D1F7F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ABCF1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1B5F4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F8DB3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9970A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88E1E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C5B0E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149FE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41EF2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65E9C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B4709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DB7AE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68C73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DCDF0" w:rsidR="009A6C64" w:rsidRPr="006C2771" w:rsidRDefault="00AC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24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26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A2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37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04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27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20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57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62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44BF4" w:rsidR="004A7F4E" w:rsidRPr="006C2771" w:rsidRDefault="00AC7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705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FCC108" w:rsidR="004A7F4E" w:rsidRPr="006C2771" w:rsidRDefault="00AC7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944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F58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580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6E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B46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EA7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8CB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A9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D1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3A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EE6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D5CF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97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7EE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3CDA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7827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