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D1E2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514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514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5B61B48" w:rsidR="004A7F4E" w:rsidRPr="006C2771" w:rsidRDefault="009F51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18D8F6" w:rsidR="00266CB6" w:rsidRPr="009C572F" w:rsidRDefault="009F51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8A1B88" w:rsidR="000D4B2E" w:rsidRPr="006C2771" w:rsidRDefault="009F51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428267" w:rsidR="000D4B2E" w:rsidRPr="006C2771" w:rsidRDefault="009F51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073E0D" w:rsidR="000D4B2E" w:rsidRPr="006C2771" w:rsidRDefault="009F51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1DA457" w:rsidR="000D4B2E" w:rsidRPr="006C2771" w:rsidRDefault="009F51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641664" w:rsidR="000D4B2E" w:rsidRPr="006C2771" w:rsidRDefault="009F51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76E343" w:rsidR="000D4B2E" w:rsidRPr="006C2771" w:rsidRDefault="009F51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7F311B" w:rsidR="000D4B2E" w:rsidRPr="006C2771" w:rsidRDefault="009F51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049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4BB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022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D87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3AB165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E3F839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6186B0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24652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0C23B5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AD048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C7EA5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8CD5F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AB453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FE879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9ECA31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F9217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6104F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6F25C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62361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BB7B1C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8D87E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6993E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D8FCF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0262C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49FFF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69EED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1CC68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12B9E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754044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DCA8D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B1DD4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902B76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75B6D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D016FD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22075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3D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41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07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D7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0F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DB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D5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E61A53" w:rsidR="00266CB6" w:rsidRPr="009C572F" w:rsidRDefault="009F51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1F1E6" w:rsidR="001458D3" w:rsidRPr="006C2771" w:rsidRDefault="009F5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CA13A1" w:rsidR="001458D3" w:rsidRPr="006C2771" w:rsidRDefault="009F5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B3AD57" w:rsidR="001458D3" w:rsidRPr="006C2771" w:rsidRDefault="009F5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80BC69" w:rsidR="001458D3" w:rsidRPr="006C2771" w:rsidRDefault="009F5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348261" w:rsidR="001458D3" w:rsidRPr="006C2771" w:rsidRDefault="009F5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A58503" w:rsidR="001458D3" w:rsidRPr="006C2771" w:rsidRDefault="009F5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7A8AB8" w:rsidR="001458D3" w:rsidRPr="006C2771" w:rsidRDefault="009F5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C86465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56FDA6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7636C7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C15CFC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231F55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BDF30C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21E668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91F90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E4EE4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5E3B9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06767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2F248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F2C72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333C7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3D571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5EFDF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E522D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BCBC7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5A1B6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020E8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88F09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48DA2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1A8EF9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EF31A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99C2A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BDE15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9867A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AF86E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2040D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5572F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35372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51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AB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88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71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B7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C3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DB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45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FF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8C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08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03E8BE" w:rsidR="00266CB6" w:rsidRPr="009C572F" w:rsidRDefault="009F51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1C89BA" w:rsidR="001458D3" w:rsidRPr="006C2771" w:rsidRDefault="009F5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DD7104" w:rsidR="001458D3" w:rsidRPr="006C2771" w:rsidRDefault="009F5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283A8A" w:rsidR="001458D3" w:rsidRPr="006C2771" w:rsidRDefault="009F5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135588" w:rsidR="001458D3" w:rsidRPr="006C2771" w:rsidRDefault="009F5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5EE025" w:rsidR="001458D3" w:rsidRPr="006C2771" w:rsidRDefault="009F5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8D8F7A" w:rsidR="001458D3" w:rsidRPr="006C2771" w:rsidRDefault="009F5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471DA0" w:rsidR="001458D3" w:rsidRPr="006C2771" w:rsidRDefault="009F5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541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6FE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AB6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DC9D89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835A1B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E5B583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B750A3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589E6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2E3E3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7F637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45E1B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43AB1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59243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6AD17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FBFBF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B251E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1A5A7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23809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41C40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1D8F4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DEB6D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5653D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B7539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D8CB8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BEDDE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9C991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20513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BEE1D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52AD8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55CE3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EC55F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9CAD0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B995A" w:rsidR="009A6C64" w:rsidRPr="006C2771" w:rsidRDefault="009F5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70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51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59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24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76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1D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3C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70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7B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4EED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BA4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EA3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07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B037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EEF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525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920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000D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EC2E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1389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CCE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9EF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14C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85E2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49A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4EA9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0528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514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