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557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F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F4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B31582" w:rsidR="004A7F4E" w:rsidRPr="006C2771" w:rsidRDefault="00FC3F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032F1" w:rsidR="00266CB6" w:rsidRPr="009C572F" w:rsidRDefault="00FC3F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1ED1B" w:rsidR="000D4B2E" w:rsidRPr="006C2771" w:rsidRDefault="00FC3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70E90" w:rsidR="000D4B2E" w:rsidRPr="006C2771" w:rsidRDefault="00FC3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18E2C" w:rsidR="000D4B2E" w:rsidRPr="006C2771" w:rsidRDefault="00FC3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E0F2A" w:rsidR="000D4B2E" w:rsidRPr="006C2771" w:rsidRDefault="00FC3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3272BB" w:rsidR="000D4B2E" w:rsidRPr="006C2771" w:rsidRDefault="00FC3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DE3EF" w:rsidR="000D4B2E" w:rsidRPr="006C2771" w:rsidRDefault="00FC3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E01F1" w:rsidR="000D4B2E" w:rsidRPr="006C2771" w:rsidRDefault="00FC3F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2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F3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9D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5C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344D6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A3682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68C04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9299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B462F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193DA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FD11A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ABDAE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EE1D8" w:rsidR="009A6C64" w:rsidRPr="00FC3F4E" w:rsidRDefault="00FC3F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F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4B855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33AA6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30D59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182A4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93805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07C65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7021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CA6F0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A1F26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651FB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100FE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1B0C1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EE300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8A7B1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B8FD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5608F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38A97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32529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5E34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4AA5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33D75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D9564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8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3D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F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3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F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2C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C7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F0DB8F" w:rsidR="00266CB6" w:rsidRPr="009C572F" w:rsidRDefault="00FC3F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9EC8B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55C8D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FDCED6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34C44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66500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14795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B11AF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21F44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35355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B125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E50E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A6807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60E59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E0B161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6B67B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7980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27441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024E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481A0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C614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A09A2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4E091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4DD3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D12CA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50BE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AFF02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E7E8F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1E2A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6336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7D860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4376B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6BC02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757A9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C8A09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7857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B342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EE14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67C1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3F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9B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03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BF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A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E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87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B3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5E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49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70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2E89B" w:rsidR="00266CB6" w:rsidRPr="009C572F" w:rsidRDefault="00FC3F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5149B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4C6A64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70079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B323F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00688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A6399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313FE0" w:rsidR="001458D3" w:rsidRPr="006C2771" w:rsidRDefault="00FC3F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F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0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7A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4F5C91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651F52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D9542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4DF52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23B9E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4D035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A788B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172BF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1F4A1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9E5EE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CEBDA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B9418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EF470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922A9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359F3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B0096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1432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47D05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62EDF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1584B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6A76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05316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DB53E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7D78F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08898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2F4A5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D3109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8AE0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88CAD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A002C" w:rsidR="009A6C64" w:rsidRPr="006C2771" w:rsidRDefault="00FC3F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57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3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79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9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06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8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37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D5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90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B9483" w:rsidR="004A7F4E" w:rsidRPr="006C2771" w:rsidRDefault="00FC3F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377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6C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D7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10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CD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CE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30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9E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87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AE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03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E6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98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EE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7F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2E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124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