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859B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50D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50D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61FF0B4" w:rsidR="004A7F4E" w:rsidRPr="006C2771" w:rsidRDefault="003A50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6B1F67" w:rsidR="00266CB6" w:rsidRPr="009C572F" w:rsidRDefault="003A50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719CB7" w:rsidR="000D4B2E" w:rsidRPr="006C2771" w:rsidRDefault="003A50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A105A7" w:rsidR="000D4B2E" w:rsidRPr="006C2771" w:rsidRDefault="003A50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01B755" w:rsidR="000D4B2E" w:rsidRPr="006C2771" w:rsidRDefault="003A50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CD4E8C" w:rsidR="000D4B2E" w:rsidRPr="006C2771" w:rsidRDefault="003A50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599838" w:rsidR="000D4B2E" w:rsidRPr="006C2771" w:rsidRDefault="003A50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75B0EF" w:rsidR="000D4B2E" w:rsidRPr="006C2771" w:rsidRDefault="003A50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6695E4" w:rsidR="000D4B2E" w:rsidRPr="006C2771" w:rsidRDefault="003A50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0EA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82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1A5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E6A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419D19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4B5459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AB0AFF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FD12ED" w:rsidR="009A6C64" w:rsidRPr="003A50D6" w:rsidRDefault="003A50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0D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ACFA3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D368D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55759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7467E1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D74AD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DEE2E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5798F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27404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7281C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AF636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0FEE5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267D77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32F279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44CCB5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732312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50292C" w:rsidR="009A6C64" w:rsidRPr="003A50D6" w:rsidRDefault="003A50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0D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8E555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36A23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16CCC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6B8250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10693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D1D2A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C2D6A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006DCB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F476B5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3AB910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5DA975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AD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EB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B78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8B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8B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4BE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51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1A92AF" w:rsidR="00266CB6" w:rsidRPr="009C572F" w:rsidRDefault="003A50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3E9CCC" w:rsidR="001458D3" w:rsidRPr="006C2771" w:rsidRDefault="003A5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1E9DFB" w:rsidR="001458D3" w:rsidRPr="006C2771" w:rsidRDefault="003A5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06B5BB" w:rsidR="001458D3" w:rsidRPr="006C2771" w:rsidRDefault="003A5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E906C7" w:rsidR="001458D3" w:rsidRPr="006C2771" w:rsidRDefault="003A5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1C946A" w:rsidR="001458D3" w:rsidRPr="006C2771" w:rsidRDefault="003A5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F7797F" w:rsidR="001458D3" w:rsidRPr="006C2771" w:rsidRDefault="003A5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3901F2" w:rsidR="001458D3" w:rsidRPr="006C2771" w:rsidRDefault="003A5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F53F29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533546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324D45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8E9D4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D245D0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FAF27F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14213F" w:rsidR="009A6C64" w:rsidRPr="003A50D6" w:rsidRDefault="003A50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0D6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80262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D4647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10BD0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D14A4D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A685D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DCFB3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C8B8A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525E6" w:rsidR="009A6C64" w:rsidRPr="003A50D6" w:rsidRDefault="003A50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50D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4B6C3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609F7C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C26E5E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F5FD7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EE3DF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4C22B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CEE6C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AE023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00FD7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130F5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108C4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2EBB53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F2FCBC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78204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BFDC9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0D133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66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6D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A3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84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1FC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03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1C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9E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C99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49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07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E70745" w:rsidR="00266CB6" w:rsidRPr="009C572F" w:rsidRDefault="003A50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FA04CA" w:rsidR="001458D3" w:rsidRPr="006C2771" w:rsidRDefault="003A5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C2DA91" w:rsidR="001458D3" w:rsidRPr="006C2771" w:rsidRDefault="003A5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A49B6C" w:rsidR="001458D3" w:rsidRPr="006C2771" w:rsidRDefault="003A5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9C36D0" w:rsidR="001458D3" w:rsidRPr="006C2771" w:rsidRDefault="003A5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D19C75" w:rsidR="001458D3" w:rsidRPr="006C2771" w:rsidRDefault="003A5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CAF4CA" w:rsidR="001458D3" w:rsidRPr="006C2771" w:rsidRDefault="003A5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192371" w:rsidR="001458D3" w:rsidRPr="006C2771" w:rsidRDefault="003A5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F6C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B58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ABB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9D0FC9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BDE8E8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11D872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1EB7F6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7AB85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8BC3D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57DC3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03DC8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21460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DF94B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D011E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7B269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8B772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D3CBE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5D2BD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63E9F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9FD93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16EAC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63737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37F11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BAC81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5E55C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80B85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2D6DC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A685D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B25C0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0C215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1C13C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69DC90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CA05A" w:rsidR="009A6C64" w:rsidRPr="006C2771" w:rsidRDefault="003A5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06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D9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59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94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EC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F5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F4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4E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E3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D07EEE" w:rsidR="004A7F4E" w:rsidRPr="006C2771" w:rsidRDefault="003A50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F8E9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15045E" w:rsidR="004A7F4E" w:rsidRPr="006C2771" w:rsidRDefault="003A50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1FFB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C21AC4" w:rsidR="004A7F4E" w:rsidRPr="006C2771" w:rsidRDefault="003A50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FF3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F26702" w:rsidR="004A7F4E" w:rsidRPr="006C2771" w:rsidRDefault="003A50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868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F06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631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B628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201D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43D0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16E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B54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3B4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6C54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4E67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50D6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