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31A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7E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7E4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42441B" w:rsidR="004A7F4E" w:rsidRPr="006C2771" w:rsidRDefault="00057E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396C2" w:rsidR="00266CB6" w:rsidRPr="009C572F" w:rsidRDefault="00057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B147B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B5DCF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1AFFF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C2E7C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09400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B975A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02DB1" w:rsidR="000D4B2E" w:rsidRPr="006C2771" w:rsidRDefault="00057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65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5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AF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B3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25A0A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746A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281E7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34C38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61F2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35866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4A675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9CE3E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71C2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6B58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29193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BA2A0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1A910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B179C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0A2AE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98275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A9B3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9549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1C806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42DED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7ABAA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FA26A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486F8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9E400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B3B05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8812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E1F9A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0958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2C6E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DA726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17446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6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7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A1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8D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9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60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7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4B31C" w:rsidR="00266CB6" w:rsidRPr="009C572F" w:rsidRDefault="00057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DC362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266C2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49870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036DD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6954E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E3C3A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76EDA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AB186" w:rsidR="009A6C64" w:rsidRPr="00057E42" w:rsidRDefault="00057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E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E68E3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EDDB6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DD947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63373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E729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B8EED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9D2B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49AD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64A3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063DC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CC84C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E3F6E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4AB24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A2F55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31D51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348D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A22C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1BCCB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AB9E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AE01A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115C0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5C61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313A3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11900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EDE0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58E6E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637D5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CE56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3749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5EEFB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D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FD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4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1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0E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0B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D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B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F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6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B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77391A" w:rsidR="00266CB6" w:rsidRPr="009C572F" w:rsidRDefault="00057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92898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7BEB6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72F24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2FA66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FB9BC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B124A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27483" w:rsidR="001458D3" w:rsidRPr="006C2771" w:rsidRDefault="00057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D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B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8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FFFF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64BD3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991E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BCB96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C4E2D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ADFD1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12C5E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C7EF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2A426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948EB" w:rsidR="009A6C64" w:rsidRPr="00057E42" w:rsidRDefault="00057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E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93667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5912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6A7F7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A4E7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A076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19F7C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01625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E7F3A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14CC8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5568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C1147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B8DD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6D4A2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D81D0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15D2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F1C5F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403DB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2BA29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5AB41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58388" w:rsidR="009A6C64" w:rsidRPr="006C2771" w:rsidRDefault="00057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3C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38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5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B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B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C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3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2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85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A48F7" w:rsidR="004A7F4E" w:rsidRPr="006C2771" w:rsidRDefault="00057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39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38AD2" w:rsidR="004A7F4E" w:rsidRPr="006C2771" w:rsidRDefault="00057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3F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D9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5E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D7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0A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DE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AC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83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68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F6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15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95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9D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61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EF9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E4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