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7F5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5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5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9C6D19" w:rsidR="004A7F4E" w:rsidRPr="006C2771" w:rsidRDefault="00AB15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37BF3" w:rsidR="00266CB6" w:rsidRPr="009C572F" w:rsidRDefault="00AB1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C5AB6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0BB3D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35F38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0C1B5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CF00C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DA9A4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5341E" w:rsidR="000D4B2E" w:rsidRPr="006C2771" w:rsidRDefault="00AB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E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4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C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4A5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41CE0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0BE1B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96B37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BC0CC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FB683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F1FCA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40F3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987C9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B91BD" w:rsidR="009A6C64" w:rsidRPr="00AB155F" w:rsidRDefault="00AB1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5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0C73B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3B3AC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A5272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2419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F21D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79A49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E68D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0350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EB67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65A0B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6D08B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0149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5FD3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2A10A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8EDB1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2F7F7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AA85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F880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99298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70FFD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A9B3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36CBA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F0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3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D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3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0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3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A2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F381B" w:rsidR="00266CB6" w:rsidRPr="009C572F" w:rsidRDefault="00AB1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0C151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9366C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C0A2F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F612B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9003F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BD39F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B9540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44D2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3E2FF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0812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7C380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30D01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4ED8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92FE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1B43F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A5B49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765F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8A0A2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6B81A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276DB" w:rsidR="009A6C64" w:rsidRPr="00AB155F" w:rsidRDefault="00AB1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55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F6E00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136A1" w:rsidR="009A6C64" w:rsidRPr="00AB155F" w:rsidRDefault="00AB1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5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65C73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BD75D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018E8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FD70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80A98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4E68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8A33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D82D3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D4BC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6618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598E9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4097B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2E657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5C44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104DA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E49F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80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86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7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BD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4F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35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2A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0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D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9F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44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91601" w:rsidR="00266CB6" w:rsidRPr="009C572F" w:rsidRDefault="00AB1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38B22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F7CE8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7DB66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92AD0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4CB1D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8E5E3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A47C3" w:rsidR="001458D3" w:rsidRPr="006C2771" w:rsidRDefault="00AB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B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5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CD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D30C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C1EF2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EE74C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B3501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06C5F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4164C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FEA57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D194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35322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543A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F7972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BCF1C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25880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7C69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A55BF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9FA9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9213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0F339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6B7B1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F8248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67CB4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C235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15FA1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D260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DC93B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C392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B7FEE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0BAE5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01630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2CD16" w:rsidR="009A6C64" w:rsidRPr="006C2771" w:rsidRDefault="00AB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2B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4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E4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10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4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C9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23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E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E4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521D8" w:rsidR="004A7F4E" w:rsidRPr="006C2771" w:rsidRDefault="00AB1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6D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C91F6" w:rsidR="004A7F4E" w:rsidRPr="006C2771" w:rsidRDefault="00AB1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FA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7DAE9E" w:rsidR="004A7F4E" w:rsidRPr="006C2771" w:rsidRDefault="00AB1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84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AA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5A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40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BB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6C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68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AF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A5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7D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E0B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19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F40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55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