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DA3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10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10C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071946E" w:rsidR="004A7F4E" w:rsidRPr="006C2771" w:rsidRDefault="003F10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3140B7" w:rsidR="00266CB6" w:rsidRPr="009C572F" w:rsidRDefault="003F10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8792B" w:rsidR="000D4B2E" w:rsidRPr="006C2771" w:rsidRDefault="003F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D49B1B" w:rsidR="000D4B2E" w:rsidRPr="006C2771" w:rsidRDefault="003F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89889" w:rsidR="000D4B2E" w:rsidRPr="006C2771" w:rsidRDefault="003F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17770" w:rsidR="000D4B2E" w:rsidRPr="006C2771" w:rsidRDefault="003F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949C4" w:rsidR="000D4B2E" w:rsidRPr="006C2771" w:rsidRDefault="003F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2CF77" w:rsidR="000D4B2E" w:rsidRPr="006C2771" w:rsidRDefault="003F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0874A5" w:rsidR="000D4B2E" w:rsidRPr="006C2771" w:rsidRDefault="003F10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C8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51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1D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B5B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F2947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B984D5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BB9C3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DE295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7C285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9A5C5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DF6D3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38A47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BB522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2E19E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AF681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C84EC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650A6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266F3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2579C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0667B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2A6F1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B582A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53CEE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EDDAE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ECB00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54E72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23062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1E6CF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AF3D2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4D40F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9AAA2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FEB16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C8DA6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6EA95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83930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6A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AF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B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2B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5B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6F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5E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E20DCD" w:rsidR="00266CB6" w:rsidRPr="009C572F" w:rsidRDefault="003F10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FDEBB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6A9B19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BDC19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D4834C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B0A4FB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167927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34A9D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D9D42E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A6185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2C233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815C1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31F91A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0790A6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B624AF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66721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F3291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E8EE8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707E1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60F90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07860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C1BB3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BF0F1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4F90E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482A4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B6A79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E2828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9ED17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A74FF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F85D1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FE3BB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C108E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0DCA0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35B77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2F81A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E9E28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0C4DD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F414D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BC007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27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C9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1D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CE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03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FB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CB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95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F9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1E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34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ADE239" w:rsidR="00266CB6" w:rsidRPr="009C572F" w:rsidRDefault="003F10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E2CEC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1F08A5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455D49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5621F2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864C3F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7AE63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1E4E8F" w:rsidR="001458D3" w:rsidRPr="006C2771" w:rsidRDefault="003F10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1EA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83F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21E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FCBA06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C1F6D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EB9B2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FD4655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FE701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1FC7D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A2DD3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9B130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2D72A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AEDC7" w:rsidR="009A6C64" w:rsidRPr="003F10C6" w:rsidRDefault="003F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0C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4FB34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4F298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F84BE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33CBD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3B5A9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5679C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3CCFB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433A8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66E71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AC450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5B338" w:rsidR="009A6C64" w:rsidRPr="003F10C6" w:rsidRDefault="003F10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10C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FBD30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4BB59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023DD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58540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2E661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F3ECA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9FD7D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37248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78DA7" w:rsidR="009A6C64" w:rsidRPr="006C2771" w:rsidRDefault="003F10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22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17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22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F9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51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9F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47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9F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4F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418A0" w:rsidR="004A7F4E" w:rsidRPr="006C2771" w:rsidRDefault="003F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64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777565" w:rsidR="004A7F4E" w:rsidRPr="006C2771" w:rsidRDefault="003F10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FC9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F3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576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3EF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8BB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E8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74A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0B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A7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E2C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BD9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43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5C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D2DA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79D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10C6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