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9E4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63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637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6B5B1A" w:rsidR="004A7F4E" w:rsidRPr="006C2771" w:rsidRDefault="003463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EB555" w:rsidR="00266CB6" w:rsidRPr="009C572F" w:rsidRDefault="003463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7907B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A9E9B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293F7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4C4BDC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B3C1D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28A8C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123A4" w:rsidR="000D4B2E" w:rsidRPr="006C2771" w:rsidRDefault="003463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98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E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F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B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C3AD7" w:rsidR="009A6C64" w:rsidRPr="00346374" w:rsidRDefault="003463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3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6AFCD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D3594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5B471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71BB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066F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06B6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E550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B87FD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11B9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68155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C6DD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D9A9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6CBC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E7274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6B806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B0FF4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17190" w:rsidR="009A6C64" w:rsidRPr="00346374" w:rsidRDefault="003463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3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C6AA9" w:rsidR="009A6C64" w:rsidRPr="00346374" w:rsidRDefault="003463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3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2793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4B982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A28B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E35D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47885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A3B20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D6D6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EF3CA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F832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31992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9080D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FE0B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D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8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F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CD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E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4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A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D43DC" w:rsidR="00266CB6" w:rsidRPr="009C572F" w:rsidRDefault="003463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F8D57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90C41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78CFE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3A9E2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3DD0F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BADC0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47E87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11BBA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E583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697B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0D51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F178D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33B61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69E81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FCE3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84240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BD331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8019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DA232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DE2C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C1C6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F6A7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888F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F8C50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CA89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99A55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5881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4E16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08A2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B23E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73E6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8AB24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E2A5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52C81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DEDEA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C1D9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C0B2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BC06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1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AE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82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1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7B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6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21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AA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6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C9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8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5A937" w:rsidR="00266CB6" w:rsidRPr="009C572F" w:rsidRDefault="003463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BA311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81649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8E66F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7B3B9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5A1B4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EA5F1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F4E78" w:rsidR="001458D3" w:rsidRPr="006C2771" w:rsidRDefault="003463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31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3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1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3D01F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6DE7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0095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48DA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13B9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5072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766B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EBE34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A3D3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ACF5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E7BD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84BB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F7DA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A9C0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72D68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DA58C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7B13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E455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B37F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AAE37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3FCA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3A90B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410D2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F167A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B9BAE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0FA36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6D4D0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29AD6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80420" w:rsidR="009A6C64" w:rsidRPr="006C2771" w:rsidRDefault="003463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E5A6D" w:rsidR="009A6C64" w:rsidRPr="00346374" w:rsidRDefault="003463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63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46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A3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31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F5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50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BF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4A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3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8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4D3B8" w:rsidR="004A7F4E" w:rsidRPr="006C2771" w:rsidRDefault="003463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E3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F4C50" w:rsidR="004A7F4E" w:rsidRPr="006C2771" w:rsidRDefault="003463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D4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A975A" w:rsidR="004A7F4E" w:rsidRPr="006C2771" w:rsidRDefault="003463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9B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CC312" w:rsidR="004A7F4E" w:rsidRPr="006C2771" w:rsidRDefault="003463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A3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4F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78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37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A6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C1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99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B7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84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42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B0A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637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