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05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2A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2A4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2402934" w:rsidR="004A7F4E" w:rsidRPr="006C2771" w:rsidRDefault="00A12A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0297B" w:rsidR="00266CB6" w:rsidRPr="009C572F" w:rsidRDefault="00A12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2E5924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8CEBA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0EC99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A8CAA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1BB54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4110C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A10AB7" w:rsidR="000D4B2E" w:rsidRPr="006C2771" w:rsidRDefault="00A12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54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61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982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E7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E731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C582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698F5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A1A6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0E21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8742C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F4E82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FFC2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E319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813E1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752E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C918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A1B2D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E916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F4C8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DC1AD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D694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D88A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851B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F6D4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1A3E8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DF93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4975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0F1A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A70E02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B66D5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49BB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C3DB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F3CE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108A3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87FFC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2D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AB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AA2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80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C2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B8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A5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74DE4" w:rsidR="00266CB6" w:rsidRPr="009C572F" w:rsidRDefault="00A12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BC36F8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2982D3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23FDA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D856DB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35659F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847D79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3586D0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55763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A7CDF1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B833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2678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98B5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5E87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C9AA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A3EC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9ABA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1AE4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A9EA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94213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3B215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F95A5" w:rsidR="009A6C64" w:rsidRPr="00A12A45" w:rsidRDefault="00A12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A4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21F0C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87238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BDD8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DC7E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4CF4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FC4DF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0163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B78E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E49E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B37D1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5C19C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E74CD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5ECB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E4B3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C4E6F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48934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EEA2C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A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0A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9E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8C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9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22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0D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2C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79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71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B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8331AC" w:rsidR="00266CB6" w:rsidRPr="009C572F" w:rsidRDefault="00A12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C6A29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C9AB79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E7726C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DE813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70CD8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287ED3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CAC44D" w:rsidR="001458D3" w:rsidRPr="006C2771" w:rsidRDefault="00A12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BF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F6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15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A252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9C4A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616E5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1FB74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EFF0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311AE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A720BA" w:rsidR="009A6C64" w:rsidRPr="00A12A45" w:rsidRDefault="00A12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2A4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85E7C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C692F8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63714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EF94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204E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96FE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123EE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9876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7EEA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CE1DD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055F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9701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A4FB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44C40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C6E1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82EA7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DD656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B8C61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8517B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50AD9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901BF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F5B95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E2E7A" w:rsidR="009A6C64" w:rsidRPr="006C2771" w:rsidRDefault="00A12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9C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F3F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B8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5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4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2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50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73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7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F0F12D" w:rsidR="004A7F4E" w:rsidRPr="006C2771" w:rsidRDefault="00A12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68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F7B31" w:rsidR="004A7F4E" w:rsidRPr="006C2771" w:rsidRDefault="00A12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251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20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12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02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CF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C4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71A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13F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EDE4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C4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6206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657C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9072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11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95CE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2A4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