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D94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E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EE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DA6EFB" w:rsidR="004A7F4E" w:rsidRPr="006C2771" w:rsidRDefault="00B51E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78EB3C" w:rsidR="00266CB6" w:rsidRPr="009C572F" w:rsidRDefault="00B51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D6A9D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79D3A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3CC35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D7336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FE325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538BC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C0C5F" w:rsidR="000D4B2E" w:rsidRPr="006C2771" w:rsidRDefault="00B51E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7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02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B5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36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38E64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96A5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6550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26D8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DB03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EF6F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B603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FCA8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4EAAA" w:rsidR="009A6C64" w:rsidRPr="00B51EEE" w:rsidRDefault="00B51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E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29809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0F34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1550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C1E1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B7489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D3162" w:rsidR="009A6C64" w:rsidRPr="00B51EEE" w:rsidRDefault="00B51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E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9959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4A5F2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E98C1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FC7B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FD90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26F5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412ED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7E8A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3708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A4C5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8AB7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632E5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28F9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96739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3FB81" w:rsidR="009A6C64" w:rsidRPr="00B51EEE" w:rsidRDefault="00B51E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E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170C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0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F2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C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77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E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D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F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DE235B" w:rsidR="00266CB6" w:rsidRPr="009C572F" w:rsidRDefault="00B51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BE4BC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90D7A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E01A9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AEEC3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CF5C8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88D5A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AE1DD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FB1F5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C5F4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AF95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A3B4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920B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4A63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FF30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A22D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17DC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BA0D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9DCF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8BCC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7EF2D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0392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80F8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554FC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2636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ABEA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4BC9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F10C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CB032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AB23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7F15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B511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87F0B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801C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CF2F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36432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F72F2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87F2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C774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9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3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2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1D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E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3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98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3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3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A6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6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C7FAA6" w:rsidR="00266CB6" w:rsidRPr="009C572F" w:rsidRDefault="00B51E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6A719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E050D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9CC4B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70112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EE758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B23FA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14AB8" w:rsidR="001458D3" w:rsidRPr="006C2771" w:rsidRDefault="00B51E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A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7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7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2856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361E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AAAE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AE2D5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E818E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CAA5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67C0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6301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DDBA5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54781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CF25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FF19B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CC478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D6F6D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A51C5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B4B9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CD13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98FD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4D527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6371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03EDB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F37D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A3E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20E43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E345A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2898F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57D66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9FB10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FE784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03761" w:rsidR="009A6C64" w:rsidRPr="006C2771" w:rsidRDefault="00B51E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96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F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4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7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33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A4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A4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8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53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C03B1" w:rsidR="004A7F4E" w:rsidRPr="006C2771" w:rsidRDefault="00B51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CC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02F8A" w:rsidR="004A7F4E" w:rsidRPr="006C2771" w:rsidRDefault="00B51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C5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473FD" w:rsidR="004A7F4E" w:rsidRPr="006C2771" w:rsidRDefault="00B51E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EE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E6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FA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22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00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4C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78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CE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64A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1F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7E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AA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CA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EE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