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330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4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4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0288F9" w:rsidR="004A7F4E" w:rsidRPr="006C2771" w:rsidRDefault="00B22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55B38" w:rsidR="00266CB6" w:rsidRPr="009C572F" w:rsidRDefault="00B22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1A7C1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80DF9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30419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68858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CB694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79C59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8220D" w:rsidR="000D4B2E" w:rsidRPr="006C2771" w:rsidRDefault="00B22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0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F2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A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C3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1FFF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46C9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3118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E087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C3FD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349FB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8209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84AB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A691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85F72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91C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B5ED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84EA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8691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E165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2186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6A6B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754F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B679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8B31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8DC3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0B3C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646D2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449A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BBD2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66B8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D936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2C8A8" w:rsidR="009A6C64" w:rsidRPr="00B224D7" w:rsidRDefault="00B22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4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0DA08" w:rsidR="009A6C64" w:rsidRPr="00B224D7" w:rsidRDefault="00B22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4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F260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7C8E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3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0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B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AD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FA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F3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E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3CCB49" w:rsidR="00266CB6" w:rsidRPr="009C572F" w:rsidRDefault="00B22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7C8BE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DB9BB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506A3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A2A48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29A02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FA15A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CBDD1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50B0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7778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4AB4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5ADA2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9BA16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7E405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BCEB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8D7D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34C8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34FD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51BC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DF03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F956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70FC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610E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A5F6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0E42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CE79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331D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8030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0187B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95CBB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8D35C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F42D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EEDA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573B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2E49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2C5A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22CA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134E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E46E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1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69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3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E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B7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E4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B5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C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7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7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BC1A6" w:rsidR="00266CB6" w:rsidRPr="009C572F" w:rsidRDefault="00B22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A3F5F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476FF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75F59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A206B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4444A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E184A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1AD00" w:rsidR="001458D3" w:rsidRPr="006C2771" w:rsidRDefault="00B22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7C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3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C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6842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A5223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5039C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D80E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0A5A6" w:rsidR="009A6C64" w:rsidRPr="00B224D7" w:rsidRDefault="00B22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4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A7C9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14B1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C391F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DF21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769E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E35D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D451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30F9A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1611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29CEC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7A34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5A1C6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6185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DE1E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572D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9AEDD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0D1B0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78294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4BD9E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CF8F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D76C8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BBB53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BC89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8482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81D07" w:rsidR="009A6C64" w:rsidRPr="006C2771" w:rsidRDefault="00B22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E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B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9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3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96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3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31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6E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CDF7C" w:rsidR="004A7F4E" w:rsidRPr="006C2771" w:rsidRDefault="00B22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E8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49180" w:rsidR="004A7F4E" w:rsidRPr="006C2771" w:rsidRDefault="00B22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8E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ECEF7" w:rsidR="004A7F4E" w:rsidRPr="006C2771" w:rsidRDefault="00B22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F0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DB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B7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A2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69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52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98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C4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E5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D6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8C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AC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8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4D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