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A09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21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21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1BCD5C9" w:rsidR="004A7F4E" w:rsidRPr="006C2771" w:rsidRDefault="004221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70F850" w:rsidR="00266CB6" w:rsidRPr="009C572F" w:rsidRDefault="0042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3B9E45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96728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D0BA0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1DAD76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58C9E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7D517B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943A0" w:rsidR="000D4B2E" w:rsidRPr="006C2771" w:rsidRDefault="004221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07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7D3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2D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EE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0A01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6D4CB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6BE469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2505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5867B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4D35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C64C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2C6E1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C82E2" w:rsidR="009A6C64" w:rsidRPr="00422138" w:rsidRDefault="0042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13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76863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3E187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9C41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CBA76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FC7A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13CA5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92F81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13E9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0AC7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19BF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F9DA9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4F6F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E0EB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EDAD5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21D87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3C22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B945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7241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2576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7102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06E0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EEF68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35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FC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D7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F4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78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9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0E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DD98FE" w:rsidR="00266CB6" w:rsidRPr="009C572F" w:rsidRDefault="0042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38800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8BC38F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EA534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69836F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776B8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B0A644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E3DB0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0B618" w:rsidR="009A6C64" w:rsidRPr="00422138" w:rsidRDefault="0042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1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4F627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873F44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19C35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BB2C9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C73C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61CBE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6A0D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BC75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B2301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1B2FB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D04A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A57F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F0CF9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75448" w:rsidR="009A6C64" w:rsidRPr="00422138" w:rsidRDefault="004221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21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036A9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26A9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7864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8B94B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DD1F39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D6F7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B242C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DE6A4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F51E4B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6FE54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307E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7967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65977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4F96F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70C6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3CD9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21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8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D7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B1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63D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FD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A7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86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D9E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67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3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727BDF" w:rsidR="00266CB6" w:rsidRPr="009C572F" w:rsidRDefault="004221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7DEB4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2392D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2B4DBE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E2D5F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176678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E76A1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DB4E68" w:rsidR="001458D3" w:rsidRPr="006C2771" w:rsidRDefault="004221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1E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30B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4E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F93D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8BC42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0A5E6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9DBB4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5AD0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34FAF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520B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B102F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F2DE8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B1D3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0059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F3C2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D2DA2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EC62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E6A7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5230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3F8AD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42DA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234A7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07DBC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4C513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7E501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076F5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F168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1D82B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2DD1E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5EC01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6241A6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7C15A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F1730" w:rsidR="009A6C64" w:rsidRPr="006C2771" w:rsidRDefault="004221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95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A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C1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7E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4D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5E1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27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9A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0D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57CAF8" w:rsidR="004A7F4E" w:rsidRPr="006C2771" w:rsidRDefault="0042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AB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B842F" w:rsidR="004A7F4E" w:rsidRPr="006C2771" w:rsidRDefault="0042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84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F8929A" w:rsidR="004A7F4E" w:rsidRPr="006C2771" w:rsidRDefault="004221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5708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0E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F5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1BC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632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AB9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2FD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793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F5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C6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887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1FF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5501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2138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