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F6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73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73B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350888" w:rsidR="004A7F4E" w:rsidRPr="006C2771" w:rsidRDefault="008273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BAAA6" w:rsidR="00266CB6" w:rsidRPr="009C572F" w:rsidRDefault="00827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81ACE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411FD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43ED2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B1D95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F3E3C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09B679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AC132" w:rsidR="000D4B2E" w:rsidRPr="006C2771" w:rsidRDefault="00827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F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7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34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D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5BE87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4E7C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661C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F73AD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572C5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AEF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DF50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4091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212A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8585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36225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6493B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AC9DF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EDB8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59A6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9A51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4C94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0DDD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CD82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6B81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C0B6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560E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889D6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2BEAB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D1671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4448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F30E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F9F3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CB7A0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8E731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4733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6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4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1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B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39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4F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4B4B3" w:rsidR="00266CB6" w:rsidRPr="009C572F" w:rsidRDefault="00827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92E19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E23AB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93EE0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5D90F8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76642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8A026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CBE86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E3406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CBFE0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F2E1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EC920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FE652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6CBF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6634D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064A1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F3249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E35F9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5B50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B7F07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3F5DD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DAFE5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56F2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C5C7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ECAFB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0F593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98D3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952B7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16B22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10C12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D47B2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0F5FD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8A76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A01F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9852F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30BF1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9208F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75B77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BC53E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A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3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4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C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95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A0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E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2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0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9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7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ABFBFE" w:rsidR="00266CB6" w:rsidRPr="009C572F" w:rsidRDefault="00827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C53B0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70562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B7B8C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DC3C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FDC94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D4107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18630" w:rsidR="001458D3" w:rsidRPr="006C2771" w:rsidRDefault="00827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B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2D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47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B7C36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96FB9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2333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72C65" w:rsidR="009A6C64" w:rsidRPr="008273B1" w:rsidRDefault="00827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3B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E14B0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5C47D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24375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125F9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4F01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A83B7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24FD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2086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30A8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CB9F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BE4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4E60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C46E8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5C35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6C65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610C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B369F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5E45C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CBD04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F8CD2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6670A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A0771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C8816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36A0B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8773F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19ED0" w:rsidR="009A6C64" w:rsidRPr="006C2771" w:rsidRDefault="00827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63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3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8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51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0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8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9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7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0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8D77" w:rsidR="004A7F4E" w:rsidRPr="006C2771" w:rsidRDefault="00827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89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19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F7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3E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5B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FB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AF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F47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E6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C8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C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93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CE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27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62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F4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54F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73B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