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E41C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A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A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019BD7" w:rsidR="00CF4FE4" w:rsidRPr="00E81FBF" w:rsidRDefault="00353A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06570" w:rsidR="008C5FA8" w:rsidRPr="007277FF" w:rsidRDefault="00353A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89D4B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40A15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F61DD9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5ABC6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103938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C2F56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042716" w:rsidR="004738BE" w:rsidRPr="00AF5E71" w:rsidRDefault="00353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1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D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9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6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C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63F1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67806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A77D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E4CF2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26E5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E21A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21B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3518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EF68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3E56C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8243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8BA01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42110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FAD9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6F25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1343C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EE460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2CEDF" w:rsidR="009A6C64" w:rsidRPr="00353A21" w:rsidRDefault="00353A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A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B33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4F3A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4C07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A45F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E223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F7AE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4C161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CE971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383C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15877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55051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35B1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65A8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B2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A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E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1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54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5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A454D" w:rsidR="004738BE" w:rsidRPr="007277FF" w:rsidRDefault="00353A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B6FD8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708DD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72CEBC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07F4D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E693D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AFA5E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74683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A5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14254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E80340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07E56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5FD2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90B8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1FBD39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0085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5DC9B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69B77" w:rsidR="009A6C64" w:rsidRPr="00353A21" w:rsidRDefault="00353A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A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C84EC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3D23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EBB8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2716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DF16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7CE9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2712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E4D5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C3466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3D25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C016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E230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3596C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9564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B210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180B6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00959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3670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5AB2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3101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847DC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F087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4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E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B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0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F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6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85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3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D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9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07979" w:rsidR="004738BE" w:rsidRPr="007277FF" w:rsidRDefault="00353A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03D19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580CE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D8DA1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0483DD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2ED15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00849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C903B" w:rsidR="00F86802" w:rsidRPr="00BE097D" w:rsidRDefault="00353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2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41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6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60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70A9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1AEC1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49EF3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D403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07B0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7E140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6768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DA3F7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15B5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17F87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82E3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06F62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8DC6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D4B5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CB3A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04849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D10E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4A2A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24AE4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17605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C866F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A801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6EC78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FCBEF" w:rsidR="009A6C64" w:rsidRPr="00353A21" w:rsidRDefault="00353A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A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146DA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916BB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76B46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8E4CD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2E5FE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BCA7B" w:rsidR="009A6C64" w:rsidRPr="00140906" w:rsidRDefault="00353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3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60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0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8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A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1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D4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A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3A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243DF" w:rsidR="00884AB4" w:rsidRDefault="00353A21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34E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054F7" w:rsidR="00884AB4" w:rsidRDefault="00353A21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BEF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D93A9" w:rsidR="00884AB4" w:rsidRDefault="00353A21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81C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57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EAA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EC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A2B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17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193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6A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5FC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49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31D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8F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B28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A2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