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7A73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0E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0E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9FF94F" w:rsidR="00CF4FE4" w:rsidRPr="00E81FBF" w:rsidRDefault="00B10E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F01F89" w:rsidR="008C5FA8" w:rsidRPr="007277FF" w:rsidRDefault="00B10E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1C5CE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B4692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4211E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B73B8A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98A25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89F23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B9140" w:rsidR="004738BE" w:rsidRPr="00AF5E71" w:rsidRDefault="00B10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01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0EC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A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D75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8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24F62D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5421E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1A95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98E0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321E2" w:rsidR="009A6C64" w:rsidRPr="00B10EC8" w:rsidRDefault="00B10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E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467C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D580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C077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9F70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EC4E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B60C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C7FE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C7EE7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70D2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50064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4999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51C5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6AC6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20677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1B02F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B482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5E3D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DA20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65549" w:rsidR="009A6C64" w:rsidRPr="00B10EC8" w:rsidRDefault="00B10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E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B306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1857D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9913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AD989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3A095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3510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9A2D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9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B8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7E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1F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A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B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F248C" w:rsidR="004738BE" w:rsidRPr="007277FF" w:rsidRDefault="00B10E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1AD7C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672E3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E03816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17701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4D9C5E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2788E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CE5D1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9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3B68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C3DAE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C9C01" w:rsidR="009A6C64" w:rsidRPr="00B10EC8" w:rsidRDefault="00B10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E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B2B9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A340B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AAAE4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EC56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F5E2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4B06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B306E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55A5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C9F9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C0A8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11F19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F1667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C3F69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3B40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6900F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6FD3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D49BD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8871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A584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F326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09F5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D2B3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4ACB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01C3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0CCA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47BD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8B60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9355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10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F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6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3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F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7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F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E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2C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7D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CC8110" w:rsidR="004738BE" w:rsidRPr="007277FF" w:rsidRDefault="00B10E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EECB8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B5BFED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6B22E5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132FE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76C10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63FBD3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637EDE" w:rsidR="00F86802" w:rsidRPr="00BE097D" w:rsidRDefault="00B10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A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3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1F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6F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1D89FF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9DD84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1B2B1D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9FC3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0C8B4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37427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5D41E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406B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DB0C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24BE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13283" w:rsidR="009A6C64" w:rsidRPr="00B10EC8" w:rsidRDefault="00B10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E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DDF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F922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B5629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B606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C8EA5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1F4D1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3861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CF6DA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F1C4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77BB2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8404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8B6A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3845B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158A3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11330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03E5C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BA2E6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24CC9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45AD8" w:rsidR="009A6C64" w:rsidRPr="00140906" w:rsidRDefault="00B10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DD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1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45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3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9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8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D7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7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0E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6A928" w:rsidR="00884AB4" w:rsidRDefault="00B10EC8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64A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793D0" w:rsidR="00884AB4" w:rsidRDefault="00B10EC8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888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BC9B4" w:rsidR="00884AB4" w:rsidRDefault="00B10EC8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4BE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4AE89" w:rsidR="00884AB4" w:rsidRDefault="00B10EC8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DE4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7B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2C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55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E12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4BE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ADC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B2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60F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DE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D37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0EC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