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97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6CE919" w:rsidR="00CF4FE4" w:rsidRPr="00E81FBF" w:rsidRDefault="00253F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1C660" w:rsidR="008C5FA8" w:rsidRPr="007277FF" w:rsidRDefault="00253F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09CE6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3C75C5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CD4D08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D5DE97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A3846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786AD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DFAA0A" w:rsidR="004738BE" w:rsidRPr="00AF5E71" w:rsidRDefault="00253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BC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D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D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9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28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346942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88410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E478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25B2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F816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43CF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DACB2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6BFB0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565D1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8495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5E5A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95EA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D736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8061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97A2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DB45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E03D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879E2" w:rsidR="009A6C64" w:rsidRPr="00253F7E" w:rsidRDefault="00253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F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5BFD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7F1C9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23CCA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5657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A004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EA7C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DB97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26B80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ECB7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03030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7905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46582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DB661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A8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C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C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E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C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3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817A3" w:rsidR="004738BE" w:rsidRPr="007277FF" w:rsidRDefault="00253F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053666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13E9B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A2C4B4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81EC9F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E82B8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EFFFA0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2E4C5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06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10E4C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A1F5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7E1CC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DBCE7C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AFE2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A55C9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AECA9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B2DF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BF1D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3807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B0AC0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D34C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500E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AED2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523C1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E545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330C2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EFC6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6220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0640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3DB5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6989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E5C11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237B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0319F" w:rsidR="009A6C64" w:rsidRPr="00253F7E" w:rsidRDefault="00253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F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D214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D471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DDF96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F53F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495D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0EB4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E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8D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5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F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FD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1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50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D2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D0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E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BDA8A" w:rsidR="004738BE" w:rsidRPr="007277FF" w:rsidRDefault="00253F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CED28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54C956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7AE5C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2DADB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5A500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44583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39770" w:rsidR="00F86802" w:rsidRPr="00BE097D" w:rsidRDefault="00253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5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66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3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64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54AD2C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F9703C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D9AC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143A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6A69E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CA25B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8D731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3735C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71A9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C6A19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2C6B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C49E5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75A3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5D51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11D5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5E25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6F9A4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1931E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CB1E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A060A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D3357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E342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D0C4E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C30B3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1275D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040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A852E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0B59E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F1688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9760F" w:rsidR="009A6C64" w:rsidRPr="00140906" w:rsidRDefault="00253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3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C9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E9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5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2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2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A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0F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F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343DB" w:rsidR="00884AB4" w:rsidRDefault="00253F7E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F52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A1894" w:rsidR="00884AB4" w:rsidRDefault="00253F7E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B87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93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87D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26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D0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A1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A4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38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C25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DF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348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D0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2EE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8C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A69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F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