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A94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6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6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4C71A4" w:rsidR="00CF4FE4" w:rsidRPr="00E81FBF" w:rsidRDefault="005260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14DC4" w:rsidR="008C5FA8" w:rsidRPr="007277FF" w:rsidRDefault="005260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F4230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A5E71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2B25B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21EAC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EEFF3A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D6C33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9814D2" w:rsidR="004738BE" w:rsidRPr="00AF5E71" w:rsidRDefault="00526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7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4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E5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71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FE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93BD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C6C3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41136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9AF1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AADA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88F6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9382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289F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41B1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F512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E558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985B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7249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62FB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B5DA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66845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5E80F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9238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9575F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71B0F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9790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4911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3895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F934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D909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E796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9560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E65F6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8B68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48EC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3332D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F4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F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D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0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E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71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66C7F4" w:rsidR="004738BE" w:rsidRPr="007277FF" w:rsidRDefault="005260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67C60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F353C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CC95CB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B8D42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898EC7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86B55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DB7D4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D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19FA45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B5E6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51157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0325F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39830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CC148" w:rsidR="009A6C64" w:rsidRPr="0052604E" w:rsidRDefault="00526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A7EB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AA0A9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28930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85A7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D663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821C9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77690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363F5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8457D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5929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D6F75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6F047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7031D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453E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CC11D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811F6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8060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5A17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078D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494D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5B48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BAF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F4089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A7E8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1C98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C5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6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B6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4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4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2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98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0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1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9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7011CB" w:rsidR="004738BE" w:rsidRPr="007277FF" w:rsidRDefault="005260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93DCD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75D6D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F34B0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1BE2E7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D819F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C3719C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43C1BA" w:rsidR="00F86802" w:rsidRPr="00BE097D" w:rsidRDefault="00526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6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81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C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11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B1A31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4B43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30D2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4EFC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C594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12BCE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A82E7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2D918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48A1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F9A3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9440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4E0D4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55F67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B1D4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396A3" w:rsidR="009A6C64" w:rsidRPr="0052604E" w:rsidRDefault="00526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9EBA1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2155A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A18C5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C40D9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A50FB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39546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0740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3CEB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907D3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1B087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50389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3700C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C794D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DE8D2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D8B20" w:rsidR="009A6C64" w:rsidRPr="00140906" w:rsidRDefault="00526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F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E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2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4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B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88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E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3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60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4154D" w:rsidR="00884AB4" w:rsidRDefault="0052604E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B17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7009A" w:rsidR="00884AB4" w:rsidRDefault="0052604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25A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69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04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19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EE9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61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C2D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2F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8FB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2E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35F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4A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CC4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13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1CF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604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