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6AF9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12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12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91352B" w:rsidR="00CF4FE4" w:rsidRPr="00E81FBF" w:rsidRDefault="005C12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B62AF3" w:rsidR="008C5FA8" w:rsidRPr="007277FF" w:rsidRDefault="005C12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F22DFC" w:rsidR="004738BE" w:rsidRPr="00AF5E71" w:rsidRDefault="005C1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34D59D" w:rsidR="004738BE" w:rsidRPr="00AF5E71" w:rsidRDefault="005C1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FA4F17" w:rsidR="004738BE" w:rsidRPr="00AF5E71" w:rsidRDefault="005C1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BC4D02" w:rsidR="004738BE" w:rsidRPr="00AF5E71" w:rsidRDefault="005C1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9A8A99" w:rsidR="004738BE" w:rsidRPr="00AF5E71" w:rsidRDefault="005C1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503164" w:rsidR="004738BE" w:rsidRPr="00AF5E71" w:rsidRDefault="005C1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6B2ABF" w:rsidR="004738BE" w:rsidRPr="00AF5E71" w:rsidRDefault="005C1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B6B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B2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728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11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E05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EBC265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CAD8FB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49B97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BC1D3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5211E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0E331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845D3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12047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ADC9B" w:rsidR="009A6C64" w:rsidRPr="005C125E" w:rsidRDefault="005C12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2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AB451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EFC03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C6734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2BC86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7B3FD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0F73D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9706D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17B38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5CE51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80EFD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8251B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1D652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37B43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90EE6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52235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7441C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F19A5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24125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E5E1B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B7A07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C37A7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B5A3C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18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1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25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F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14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6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61E1CF" w:rsidR="004738BE" w:rsidRPr="007277FF" w:rsidRDefault="005C12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D00ED6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C69E0D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943E5E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61794E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A55400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4498D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FDF760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B2D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B32433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90BEF4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A30AB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5B47AE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4872F4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B1DACF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0CCFD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24798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ABA30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9A3C4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4EDAC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FFC92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C4B62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788D9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41D9B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43EB6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FD0C1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67F61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98D5F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C0133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C091C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5D62A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47DD1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63E55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A5043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82B9A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4312A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8AA59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33378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A4494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CEC93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C7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57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85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8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19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0A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E2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AA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FD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75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7AD79" w:rsidR="004738BE" w:rsidRPr="007277FF" w:rsidRDefault="005C12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D110C4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DE55F0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485129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D501D1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E5E47B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7D0B97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2408BB" w:rsidR="00F86802" w:rsidRPr="00BE097D" w:rsidRDefault="005C1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FE5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B27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802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64B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41E1AE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7A5175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E74248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DA14A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52E3A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ED7FD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B7CD6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AA4A1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D9138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E8110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B9ED6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A1DAB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CEA7B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5C004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80B42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E5AF7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19615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6ED9E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A582A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76124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0653C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A66AE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D2139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0D593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04C1B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F66A1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1331B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36E7E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BCA1C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5D0F2" w:rsidR="009A6C64" w:rsidRPr="00140906" w:rsidRDefault="005C1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DD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C7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B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45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E5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E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2E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1A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12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E478B" w:rsidR="00884AB4" w:rsidRDefault="005C125E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BEB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CA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E64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58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43C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4A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407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DA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BF5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46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159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2A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7D9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3E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8C6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D4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260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25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