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5695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4D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4D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AB8813F" w:rsidR="00CF4FE4" w:rsidRPr="00E81FBF" w:rsidRDefault="000D4D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8EA54B" w:rsidR="008C5FA8" w:rsidRPr="007277FF" w:rsidRDefault="000D4D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ED0A21" w:rsidR="004738BE" w:rsidRPr="00AF5E71" w:rsidRDefault="000D4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D7803F" w:rsidR="004738BE" w:rsidRPr="00AF5E71" w:rsidRDefault="000D4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4D2E5A" w:rsidR="004738BE" w:rsidRPr="00AF5E71" w:rsidRDefault="000D4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55E5E6" w:rsidR="004738BE" w:rsidRPr="00AF5E71" w:rsidRDefault="000D4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E2AC0B" w:rsidR="004738BE" w:rsidRPr="00AF5E71" w:rsidRDefault="000D4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B68348" w:rsidR="004738BE" w:rsidRPr="00AF5E71" w:rsidRDefault="000D4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08F21D" w:rsidR="004738BE" w:rsidRPr="00AF5E71" w:rsidRDefault="000D4D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EAC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0C6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751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F80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597A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0DAFF0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4AE182E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32A0A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3B4F1A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51B94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D836E5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644B9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2B28C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E66DC0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3A625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0C0F2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F01123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84825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2A143D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2F645C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68B93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FE97AB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183E8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72BC21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8D8CD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A1797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9546A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B66707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AE90B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B888A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62B19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E455C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2EB1F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D3BD7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9EFC5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4DE974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1C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3C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90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7E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C33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9F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F6641E" w:rsidR="004738BE" w:rsidRPr="007277FF" w:rsidRDefault="000D4D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B82F92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7D136E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AFA4D4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2C9C77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FB3311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6463D3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A4E102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B24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26CF42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63E3A2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341E48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E79A81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2630E6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BE115D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72AA51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9CBEA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0BB80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FD14EA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8F8CB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BCA73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FE2BFD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6136B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4FD865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B030C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DFD22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82E505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3C67E4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18371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9C1E3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4F97C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E04A8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11680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F26FE0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0F6FF7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25FC1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56D22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6F3356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7EEA87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CD93A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66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2F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9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B4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D2B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C6D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043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915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B4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395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7072A4" w:rsidR="004738BE" w:rsidRPr="007277FF" w:rsidRDefault="000D4D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C83CA7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44AF4A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423A4B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1CC1D4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CDAB8D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F5097F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D72694" w:rsidR="00F86802" w:rsidRPr="00BE097D" w:rsidRDefault="000D4D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D22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3F6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CF6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0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E84D76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EA0542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0515E8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4C5A5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7CAAC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CD254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B9BF0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69633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09DC7D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89BDA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4A941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1F070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EA9B6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1D6CD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BF36E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D2CB8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193E0A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8B2004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59FD3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33B25E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9E37D4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0563C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D16594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D36DD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F3105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A883B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E6F23D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DBA52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73297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E6E78" w:rsidR="009A6C64" w:rsidRPr="00140906" w:rsidRDefault="000D4D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0E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FD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32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F9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F8B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38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92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C0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4D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E32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688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BC2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89D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354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BF1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69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58E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3584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0DF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E1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882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0AC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FEF77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56DE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68A0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AA7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D848B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DB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