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6049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78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78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82E6B01" w:rsidR="00CF4FE4" w:rsidRPr="00E81FBF" w:rsidRDefault="00DA78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B9E2FB" w:rsidR="008C5FA8" w:rsidRPr="007277FF" w:rsidRDefault="00DA78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BA64B6" w:rsidR="004738BE" w:rsidRPr="00AF5E71" w:rsidRDefault="00DA78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70C33C" w:rsidR="004738BE" w:rsidRPr="00AF5E71" w:rsidRDefault="00DA78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2ABD9C" w:rsidR="004738BE" w:rsidRPr="00AF5E71" w:rsidRDefault="00DA78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0D06EF" w:rsidR="004738BE" w:rsidRPr="00AF5E71" w:rsidRDefault="00DA78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81CC42" w:rsidR="004738BE" w:rsidRPr="00AF5E71" w:rsidRDefault="00DA78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325804" w:rsidR="004738BE" w:rsidRPr="00AF5E71" w:rsidRDefault="00DA78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84E7C2" w:rsidR="004738BE" w:rsidRPr="00AF5E71" w:rsidRDefault="00DA78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03F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15B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22C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790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F4E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F26062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1AF74F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35B6F9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7A3C0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371F4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B9E7B" w:rsidR="009A6C64" w:rsidRPr="00DA7809" w:rsidRDefault="00DA78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80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BF214D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0AC9C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E2BA6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E23ACB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9BCF5E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E5C6D7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149A9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70F091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552064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8B068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888F17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1B972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E78DE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E7B61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E4FA7E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28443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51FC7E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A2A08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0C041A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241DA0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EC3FD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43C060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92F8D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48DC60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F5E85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1A0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8F7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73C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A7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89F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7D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46746E" w:rsidR="004738BE" w:rsidRPr="007277FF" w:rsidRDefault="00DA78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8EDD97" w:rsidR="00F86802" w:rsidRPr="00BE097D" w:rsidRDefault="00DA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D9C2B5" w:rsidR="00F86802" w:rsidRPr="00BE097D" w:rsidRDefault="00DA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FAF251" w:rsidR="00F86802" w:rsidRPr="00BE097D" w:rsidRDefault="00DA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CE96E3" w:rsidR="00F86802" w:rsidRPr="00BE097D" w:rsidRDefault="00DA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C8D234" w:rsidR="00F86802" w:rsidRPr="00BE097D" w:rsidRDefault="00DA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82CBD9" w:rsidR="00F86802" w:rsidRPr="00BE097D" w:rsidRDefault="00DA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D5325A" w:rsidR="00F86802" w:rsidRPr="00BE097D" w:rsidRDefault="00DA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A1B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0FF600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7958B2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EC0B93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4E0B32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7BB55E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212F25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030C9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CABBF6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D57B9B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67FB9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340B0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8E289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51E57B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043EE6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837D4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95D7A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692C6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42218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ADE794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E81D3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ADBE4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DA917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793C65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5501B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0F31F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85345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DA62A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FEE0F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D994D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D7590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7444F8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6C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3B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18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9A5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8B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FDB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00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95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579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7B8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A38A78" w:rsidR="004738BE" w:rsidRPr="007277FF" w:rsidRDefault="00DA78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738F47" w:rsidR="00F86802" w:rsidRPr="00BE097D" w:rsidRDefault="00DA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988B76" w:rsidR="00F86802" w:rsidRPr="00BE097D" w:rsidRDefault="00DA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92D48B" w:rsidR="00F86802" w:rsidRPr="00BE097D" w:rsidRDefault="00DA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8C8A75" w:rsidR="00F86802" w:rsidRPr="00BE097D" w:rsidRDefault="00DA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32BC89" w:rsidR="00F86802" w:rsidRPr="00BE097D" w:rsidRDefault="00DA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CF0BA4" w:rsidR="00F86802" w:rsidRPr="00BE097D" w:rsidRDefault="00DA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62C6D1" w:rsidR="00F86802" w:rsidRPr="00BE097D" w:rsidRDefault="00DA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2A5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D84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310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1D3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98E18A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009F1F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24AC23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2F8C46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41EDB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6ACC6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98AB1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BBF61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B6B06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1F938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104DA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9FF5A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A13E0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3FAC3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B9AC3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9C8DF3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C627F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D7F31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ABC962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FEAF4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8CE43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7981A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5033AD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8A944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93857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78073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A9DC32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1FDC6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15779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617910" w:rsidR="009A6C64" w:rsidRPr="00140906" w:rsidRDefault="00DA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6E1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42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A91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75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C4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9F5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17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B2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78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50FC4" w:rsidR="00884AB4" w:rsidRDefault="00DA7809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B97E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AD76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914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A095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CFC4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A2C9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B8E8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0AE2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C9E2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A088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FEDF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9785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C110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549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D8E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40F3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316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780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