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8F63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46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46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03E7C19" w:rsidR="00CF4FE4" w:rsidRPr="00E81FBF" w:rsidRDefault="009E46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3162D" w:rsidR="008C5FA8" w:rsidRPr="007277FF" w:rsidRDefault="009E46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70D222" w:rsidR="004738BE" w:rsidRPr="00AF5E71" w:rsidRDefault="009E4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9C479" w:rsidR="004738BE" w:rsidRPr="00AF5E71" w:rsidRDefault="009E4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04E098" w:rsidR="004738BE" w:rsidRPr="00AF5E71" w:rsidRDefault="009E4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97754" w:rsidR="004738BE" w:rsidRPr="00AF5E71" w:rsidRDefault="009E4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AA63F6" w:rsidR="004738BE" w:rsidRPr="00AF5E71" w:rsidRDefault="009E4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196A3" w:rsidR="004738BE" w:rsidRPr="00AF5E71" w:rsidRDefault="009E4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ECD883" w:rsidR="004738BE" w:rsidRPr="00AF5E71" w:rsidRDefault="009E4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73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B6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023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C07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83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E89EE1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D4C3C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384F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895A6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15E1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ADF25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6765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28AD0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5C84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32C6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119C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6F09E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B9A54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AFB1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89DF1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83170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9917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41360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F47EC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1309D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6145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E4277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569C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4BA39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734E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3BE3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789DD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7B940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E7D69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1FC61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D44B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1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1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4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59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D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4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C3399D" w:rsidR="004738BE" w:rsidRPr="007277FF" w:rsidRDefault="009E46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D1176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B02D0C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E42799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0D2C9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BB9B3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5FC537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20831E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58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DF2C2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A33864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A6E27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197C0B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B6B875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5D4665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F91C9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E033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66FAD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AEDB6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3114E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CF426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E5700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8796B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4498C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07E8C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7D1DC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1BA6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1440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7441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B619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FD740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4F9B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749FC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058B6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BDDAC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C3AEF" w:rsidR="009A6C64" w:rsidRPr="009E46C5" w:rsidRDefault="009E4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76AB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BB124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8D5B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8F79E" w:rsidR="009A6C64" w:rsidRPr="009E46C5" w:rsidRDefault="009E4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8A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EB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22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5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60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66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6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9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3F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4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DDD64D" w:rsidR="004738BE" w:rsidRPr="007277FF" w:rsidRDefault="009E46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F766D8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60BA2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140F2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884737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1C296B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DD171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FCF25D" w:rsidR="00F86802" w:rsidRPr="00BE097D" w:rsidRDefault="009E4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8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7A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D26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F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8F81A2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6C31A9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5A261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6B77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345F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C50FD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D513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FFF43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67D0C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9D87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2534D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74593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117B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74906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7F770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BBBD9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02FDD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A5E29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0729F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95A7B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F590E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0A14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D8A6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58BDD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7ED0B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ED0DE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D7A7E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F9758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CFCAA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CCD93" w:rsidR="009A6C64" w:rsidRPr="00140906" w:rsidRDefault="009E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77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8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C9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C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7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87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5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4A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46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3910D" w:rsidR="00884AB4" w:rsidRDefault="009E46C5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B5A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0CF97" w:rsidR="00884AB4" w:rsidRDefault="009E46C5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67E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72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458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01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A98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77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3B9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E1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EE8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98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5EE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56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91B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AF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D3F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46C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