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525D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3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3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87B99CF" w:rsidR="00CF4FE4" w:rsidRPr="00E81FBF" w:rsidRDefault="00A635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A1958B" w:rsidR="008C5FA8" w:rsidRPr="007277FF" w:rsidRDefault="00A635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12F707" w:rsidR="004738BE" w:rsidRPr="00AF5E71" w:rsidRDefault="00A6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B8EB6E" w:rsidR="004738BE" w:rsidRPr="00AF5E71" w:rsidRDefault="00A6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E5590A" w:rsidR="004738BE" w:rsidRPr="00AF5E71" w:rsidRDefault="00A6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30EAD7" w:rsidR="004738BE" w:rsidRPr="00AF5E71" w:rsidRDefault="00A6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F9829E" w:rsidR="004738BE" w:rsidRPr="00AF5E71" w:rsidRDefault="00A6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EECC48" w:rsidR="004738BE" w:rsidRPr="00AF5E71" w:rsidRDefault="00A6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8962FA" w:rsidR="004738BE" w:rsidRPr="00AF5E71" w:rsidRDefault="00A6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74E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2F4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C9D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86E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BEA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A42426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EB1FD5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A827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5CB84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3FD3B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AA5B0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F19B1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03875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4928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8BEDC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2A1D6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82E01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E8BE5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06F73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8CDAE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1A7FA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A245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2B459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F1E53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646DA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BC1A9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467F5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71FD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3A384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B9CCB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24C4E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BC1A4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17922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B833B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83C14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2CF58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94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0E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7D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DE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CA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9F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F3C3E8" w:rsidR="004738BE" w:rsidRPr="007277FF" w:rsidRDefault="00A635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DE2F03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53FDDA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A06F1E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1C4DB8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F2B694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065E11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F236A4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35A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65C020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8170B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F507F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551A36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74F1D3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1B03DF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7A5CA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21064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75E6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0BBAE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D2876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D55C5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B4937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8861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A5DBA" w:rsidR="009A6C64" w:rsidRPr="00A635D5" w:rsidRDefault="00A63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5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00C9C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E6251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53DC4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A5F52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9263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18B37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72B73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BC860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792BA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FCC72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398B0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28DBC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4C18E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2F6E6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6CED0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BE29A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0F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71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D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5F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04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5C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B3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7F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90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30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6E6712" w:rsidR="004738BE" w:rsidRPr="007277FF" w:rsidRDefault="00A635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3EEA70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078155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3F6588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4EEF00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3173DC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26FE89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EAA2A7" w:rsidR="00F86802" w:rsidRPr="00BE097D" w:rsidRDefault="00A6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824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BE5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BB7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481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2A4B2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1737FA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1A46FC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02727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48BB9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E2807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FF5E9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8E401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C13A1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054E6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3BBCA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AA648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3DFDB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AFAB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A9623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9094B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0F245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5D86F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E9682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392E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A9146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52384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7507D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18BA3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68A12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12314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BF130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A77BE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84B19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8F363" w:rsidR="009A6C64" w:rsidRPr="00140906" w:rsidRDefault="00A6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DF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E9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F4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E6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B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B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C2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19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35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50B3C" w:rsidR="00884AB4" w:rsidRDefault="00A635D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77D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B4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508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13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2D8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93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190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CE8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597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05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71D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99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08B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E1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71E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BF7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14B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35D5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