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3B47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1F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1F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2175C9D" w:rsidR="00CF4FE4" w:rsidRPr="00E81FBF" w:rsidRDefault="00251F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1B8EAE" w:rsidR="008C5FA8" w:rsidRPr="007277FF" w:rsidRDefault="00251F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B61E4C" w:rsidR="004738BE" w:rsidRPr="00AF5E71" w:rsidRDefault="00251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1C399C" w:rsidR="004738BE" w:rsidRPr="00AF5E71" w:rsidRDefault="00251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DDFD00" w:rsidR="004738BE" w:rsidRPr="00AF5E71" w:rsidRDefault="00251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E306E0" w:rsidR="004738BE" w:rsidRPr="00AF5E71" w:rsidRDefault="00251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2DBA0D" w:rsidR="004738BE" w:rsidRPr="00AF5E71" w:rsidRDefault="00251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00E665" w:rsidR="004738BE" w:rsidRPr="00AF5E71" w:rsidRDefault="00251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652E69" w:rsidR="004738BE" w:rsidRPr="00AF5E71" w:rsidRDefault="00251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18A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4F2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94A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ACE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623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C9AE81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C47E5C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C020C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32204A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284C9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71585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841E97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F487F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00CFA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8FE4B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6D513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4D89B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5D5A6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AB377F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00197C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D427D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96149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2ADCB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B124C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0DCC8D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5CB80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9C19DC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C2BD7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8C554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E60BB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C02DB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AB92E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A6DAF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C1634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D34E0F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9A94A4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55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87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18B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8A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87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60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C567CF" w:rsidR="004738BE" w:rsidRPr="007277FF" w:rsidRDefault="00251F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0922D3" w:rsidR="00F86802" w:rsidRPr="00BE097D" w:rsidRDefault="0025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405BFE" w:rsidR="00F86802" w:rsidRPr="00BE097D" w:rsidRDefault="0025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05C511" w:rsidR="00F86802" w:rsidRPr="00BE097D" w:rsidRDefault="0025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CF982F" w:rsidR="00F86802" w:rsidRPr="00BE097D" w:rsidRDefault="0025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ECB888" w:rsidR="00F86802" w:rsidRPr="00BE097D" w:rsidRDefault="0025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08D9AE" w:rsidR="00F86802" w:rsidRPr="00BE097D" w:rsidRDefault="0025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BE8665" w:rsidR="00F86802" w:rsidRPr="00BE097D" w:rsidRDefault="0025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807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F241D9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10A8FC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FD0EC0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F03C03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74E871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2B786B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DC907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D9E02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74A1F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88577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36F78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D8E36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0A59F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BD68A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3B5A9" w:rsidR="009A6C64" w:rsidRPr="00251F94" w:rsidRDefault="00251F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F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FD081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E675D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B1452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C4BA0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70767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01A2A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4CCC67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95E6D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834F4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AF7302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54ECE8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C5DC2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AC58F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FF3A3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CB29C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FD211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AC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F15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AD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A0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8B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D4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DC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F5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38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24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DBDF77" w:rsidR="004738BE" w:rsidRPr="007277FF" w:rsidRDefault="00251F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B33991" w:rsidR="00F86802" w:rsidRPr="00BE097D" w:rsidRDefault="0025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769F19" w:rsidR="00F86802" w:rsidRPr="00BE097D" w:rsidRDefault="0025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DDDFD9" w:rsidR="00F86802" w:rsidRPr="00BE097D" w:rsidRDefault="0025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EBE30E" w:rsidR="00F86802" w:rsidRPr="00BE097D" w:rsidRDefault="0025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3830BE" w:rsidR="00F86802" w:rsidRPr="00BE097D" w:rsidRDefault="0025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0766BE" w:rsidR="00F86802" w:rsidRPr="00BE097D" w:rsidRDefault="0025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15C8A9" w:rsidR="00F86802" w:rsidRPr="00BE097D" w:rsidRDefault="0025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712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302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A9C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E9B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2B0B78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EFF496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1B1550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6B1C7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F1DAD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A6935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0809A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BBE84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AF7E1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992026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87546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4AF48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7A853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80121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2B6E3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1FD75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BCF2D2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8A563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28E2F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9F346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5D007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818FF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4F3B5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96A14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4BEF9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0FA4B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F2E52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FB269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B0241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1C1F9" w:rsidR="009A6C64" w:rsidRPr="00140906" w:rsidRDefault="0025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B6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58A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6E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23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47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69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9C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EEC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1F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67B52" w:rsidR="00884AB4" w:rsidRDefault="00251F9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7AC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C9AE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A0EF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32D9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1332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C5B1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100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2499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603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0D1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F41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1A3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D74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64C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D86D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1FAF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F36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1F9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