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5AC2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32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32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E1C7553" w:rsidR="00CF4FE4" w:rsidRPr="00E81FBF" w:rsidRDefault="003D32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41EBD6" w:rsidR="008C5FA8" w:rsidRPr="007277FF" w:rsidRDefault="003D32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A87884" w:rsidR="004738BE" w:rsidRPr="00AF5E71" w:rsidRDefault="003D3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FA4D40" w:rsidR="004738BE" w:rsidRPr="00AF5E71" w:rsidRDefault="003D3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A7E7B9" w:rsidR="004738BE" w:rsidRPr="00AF5E71" w:rsidRDefault="003D3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FAB458" w:rsidR="004738BE" w:rsidRPr="00AF5E71" w:rsidRDefault="003D3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4B97EE" w:rsidR="004738BE" w:rsidRPr="00AF5E71" w:rsidRDefault="003D3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FBD241" w:rsidR="004738BE" w:rsidRPr="00AF5E71" w:rsidRDefault="003D3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8A1820" w:rsidR="004738BE" w:rsidRPr="00AF5E71" w:rsidRDefault="003D32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E43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46D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875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FCE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FA0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DB3368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4513FE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E2AC0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0962D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44034A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6EB76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2ACB9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5B096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3755D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BEDF1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24C27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EE989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0A2AD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798FF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DEF30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11D7B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8A5A9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322457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20AB75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ED42E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0CE60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462036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14B76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630FD4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68BB8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08FAD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081AE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9581D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E26A13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83C0DB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E3902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DD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92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874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0B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B2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39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F38631" w:rsidR="004738BE" w:rsidRPr="007277FF" w:rsidRDefault="003D32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2A2A3A" w:rsidR="00F86802" w:rsidRPr="00BE097D" w:rsidRDefault="003D3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B60D88" w:rsidR="00F86802" w:rsidRPr="00BE097D" w:rsidRDefault="003D3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02CCD4" w:rsidR="00F86802" w:rsidRPr="00BE097D" w:rsidRDefault="003D3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DCDFE3" w:rsidR="00F86802" w:rsidRPr="00BE097D" w:rsidRDefault="003D3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DF8ACD" w:rsidR="00F86802" w:rsidRPr="00BE097D" w:rsidRDefault="003D3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B38808" w:rsidR="00F86802" w:rsidRPr="00BE097D" w:rsidRDefault="003D3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32B87F" w:rsidR="00F86802" w:rsidRPr="00BE097D" w:rsidRDefault="003D3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131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53563A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E9DEA1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EAF913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459C18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F4566B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42E666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2A83D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45D38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085CF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CCA90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E0B1D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346FA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CD0A09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49AB3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052E0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5A4E4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6F87A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B959E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FD64B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3E219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ABD8D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02FE6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934A6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D5650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85567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B5656E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5B71C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C073A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5E40A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C669B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5C293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67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BC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85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54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CA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9E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99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A2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18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94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397902" w:rsidR="004738BE" w:rsidRPr="007277FF" w:rsidRDefault="003D32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A9072D" w:rsidR="00F86802" w:rsidRPr="00BE097D" w:rsidRDefault="003D3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F61A4A" w:rsidR="00F86802" w:rsidRPr="00BE097D" w:rsidRDefault="003D3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B3C018" w:rsidR="00F86802" w:rsidRPr="00BE097D" w:rsidRDefault="003D3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A753DF" w:rsidR="00F86802" w:rsidRPr="00BE097D" w:rsidRDefault="003D3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98E939" w:rsidR="00F86802" w:rsidRPr="00BE097D" w:rsidRDefault="003D3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577C6F" w:rsidR="00F86802" w:rsidRPr="00BE097D" w:rsidRDefault="003D3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39BBA0" w:rsidR="00F86802" w:rsidRPr="00BE097D" w:rsidRDefault="003D32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821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9BB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A09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82D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347CBE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95CB89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979CC0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248DC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3AB22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B5687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D3BA4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96942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C8D6F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E1B06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717CD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BB6F0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20428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90338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DC809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BF2B38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4DF1D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BC968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A1D77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53FA6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18C65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A794E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83FF4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E8B33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69B06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5F2CA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E461B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9B7DF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4817D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AD624" w:rsidR="009A6C64" w:rsidRPr="00140906" w:rsidRDefault="003D3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5E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4B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CB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39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2F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AC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E8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D8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32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24F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E69B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2E1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DF0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FA16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534A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43D1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D83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C49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5491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C9A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59D1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6C60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76C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AD85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AA8D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DFA5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472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32E1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