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EEE9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6F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6F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983CA24" w:rsidR="00CF4FE4" w:rsidRPr="00E81FBF" w:rsidRDefault="00F56F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39303B" w:rsidR="008C5FA8" w:rsidRPr="007277FF" w:rsidRDefault="00F56F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1A4C25" w:rsidR="004738BE" w:rsidRPr="00AF5E71" w:rsidRDefault="00F5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47C15A" w:rsidR="004738BE" w:rsidRPr="00AF5E71" w:rsidRDefault="00F5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70156D" w:rsidR="004738BE" w:rsidRPr="00AF5E71" w:rsidRDefault="00F5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18F30E" w:rsidR="004738BE" w:rsidRPr="00AF5E71" w:rsidRDefault="00F5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58615B" w:rsidR="004738BE" w:rsidRPr="00AF5E71" w:rsidRDefault="00F5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BB4DF4" w:rsidR="004738BE" w:rsidRPr="00AF5E71" w:rsidRDefault="00F5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88AA7B" w:rsidR="004738BE" w:rsidRPr="00AF5E71" w:rsidRDefault="00F56F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674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1E3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A34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634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4D4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623A9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7F2850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C7788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1DB12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B8943" w:rsidR="009A6C64" w:rsidRPr="00F56F0B" w:rsidRDefault="00F56F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F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6926E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0D641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0965E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1C46F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11E84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1E0D8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B589C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4B963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2126C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16BA4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447ED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9B8C1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D8424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BCA82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69BBF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F94B5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58D78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A1B3C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10741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9DFA9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14BE2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0F963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7FF6C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4A515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3947D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EE75D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EA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A1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C8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48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8F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0D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EC0AC1" w:rsidR="004738BE" w:rsidRPr="007277FF" w:rsidRDefault="00F56F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3BBEB9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1942A4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3B72F5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C747EC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B2ED3B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3E5147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FE0AE2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2DC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B01C28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1D94DD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A1CE58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5DB051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716D47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5E2407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509C2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D409A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47E92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519F7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26E0B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D0D48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1B8B5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F9DB1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16E42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48803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466E9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2ABBD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ACE0F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2997C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5D777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8AB2F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5B854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FDF1C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E5BC1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438DD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AB5A1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32154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57682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33CF5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5B64E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FA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8A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0C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51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21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FC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4A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DC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84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D1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2451EA" w:rsidR="004738BE" w:rsidRPr="007277FF" w:rsidRDefault="00F56F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B89677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6131D4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07827E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4A69B1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551BF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9CFE89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457A14" w:rsidR="00F86802" w:rsidRPr="00BE097D" w:rsidRDefault="00F56F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E52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209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1F9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F15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4886C6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180DD6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C15421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58F10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AE024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FE42D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C3F4D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30697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650BF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2214A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FCF81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F4A55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8BE61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B566F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CBC8C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E3FBD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254F0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CAFE2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52320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02069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9AECA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3A300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D5714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307B1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08E66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2BA7E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79C50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3B70A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CAD07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19A98" w:rsidR="009A6C64" w:rsidRPr="00140906" w:rsidRDefault="00F56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47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5F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5A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D5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CF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BD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9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7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6F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AFD75" w:rsidR="00884AB4" w:rsidRDefault="00F56F0B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550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A0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D75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BD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50F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BB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5C9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E7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8C0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FF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16E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54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6B4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EB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F14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CF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280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6F0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