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21E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A85884" w:rsidR="00CF4FE4" w:rsidRPr="00E81FBF" w:rsidRDefault="001F61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F1CF7" w:rsidR="008C5FA8" w:rsidRPr="007277FF" w:rsidRDefault="001F61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77432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4020E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ED5FA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0FF52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C5C337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D5F0E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F2E53" w:rsidR="004738BE" w:rsidRPr="00AF5E71" w:rsidRDefault="001F6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3B0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05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6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31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6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09A0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5C1E55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60BF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A624A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5B112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FD4C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16F2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4BFEB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CF381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FC31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F4FA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9389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4C7E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0219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ACBB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FBBD6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F3272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55EB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8E63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1F08B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1676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311E6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7697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6F3DA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69E1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AF6C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DAD8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C58C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D579E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A1EFA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7D2B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A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98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C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3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A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7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CC1DC" w:rsidR="004738BE" w:rsidRPr="007277FF" w:rsidRDefault="001F61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62CB0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CD08A9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9FF076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97A8B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CFC530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9965B7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0A83DB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5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2ECAB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751D9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03208" w:rsidR="009A6C64" w:rsidRPr="001F6157" w:rsidRDefault="001F6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3BFA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1967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471F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9BB0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19AE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0E67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9BD1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FCA0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79BF4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727A6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1287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373B4" w:rsidR="009A6C64" w:rsidRPr="001F6157" w:rsidRDefault="001F6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01DF2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3989C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52CE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FBA81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3BEB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4EBE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1732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38A64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0CE4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13C8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E0F6C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24AA2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DDC2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0A52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9C85A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88AC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FB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D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A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7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F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62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2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2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7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16DB9" w:rsidR="004738BE" w:rsidRPr="007277FF" w:rsidRDefault="001F61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2A294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85057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91C40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8CFB61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6CFAC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5F79F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1BCB1A" w:rsidR="00F86802" w:rsidRPr="00BE097D" w:rsidRDefault="001F6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A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27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A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707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9816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0CE521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F7ABE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7860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318AB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CB32C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D81A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91C5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AE95E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C2BB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96E00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C507E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9060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C174F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67264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058C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012C8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A4E16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C351A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92091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8B9BE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1C84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85A67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E7BED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B4F65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DFDF3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891A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26E54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ABCC9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8BCB5" w:rsidR="009A6C64" w:rsidRPr="00140906" w:rsidRDefault="001F6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C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2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F7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AB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B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6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B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66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1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C92AF" w:rsidR="00884AB4" w:rsidRDefault="001F6157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327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093C1" w:rsidR="00884AB4" w:rsidRDefault="001F6157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685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D6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19F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7D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2B2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19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15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F9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4EC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AA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28F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7D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092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1E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636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157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