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6B5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49C24CA" w:rsidR="00CF4FE4" w:rsidRPr="00E81FBF" w:rsidRDefault="00121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26851D" w:rsidR="008C5FA8" w:rsidRPr="007277FF" w:rsidRDefault="00121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F5B19B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908FC1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33E87B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84BA6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3F25A3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E2BA4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885698" w:rsidR="004738BE" w:rsidRPr="00AF5E71" w:rsidRDefault="0012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3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23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406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DD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CA7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F1B070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C612C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8E39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8560F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7179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D1C5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5BC3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DF04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47CF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84C7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23175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584CA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2EF84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AC52D" w:rsidR="009A6C64" w:rsidRPr="00121023" w:rsidRDefault="0012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0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3E4F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D5A74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7B16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DDEDE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9A1F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A88A0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6D46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C243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6C64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30766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DF28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C17AC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CEF45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17E7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DC205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0E07A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903E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7C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26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F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5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6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2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1B133C" w:rsidR="004738BE" w:rsidRPr="007277FF" w:rsidRDefault="00121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FE70E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CF1C6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FD61FF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08DC66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A4D552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F095E5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E877AC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0B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21515F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DE65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221886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6526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3BD6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F13114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8118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8EEF5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FC714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3296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7129E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5DC4F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C81D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339E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D5890" w:rsidR="009A6C64" w:rsidRPr="00121023" w:rsidRDefault="0012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0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434AA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7A6AC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7E24C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B5ACB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9609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B746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4CB3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65290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DCD14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39F1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B36F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66A3B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DC9B0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BF2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68C3B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25AA7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CA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B5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1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4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4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CE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65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2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A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43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2CEC5" w:rsidR="004738BE" w:rsidRPr="007277FF" w:rsidRDefault="00121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4FE76B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FB25D3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CA826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3D8F2B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D9248A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0A2B3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D3B81" w:rsidR="00F86802" w:rsidRPr="00BE097D" w:rsidRDefault="0012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01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0A6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25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65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771B2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2E0A77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BA7A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E1008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5FBA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84CA4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7DC20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DC5E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E7EB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5B02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0F0DB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CFDB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85773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448BC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C789F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D4DB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A859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1851F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604BB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BDDAD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0BB5F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BE65B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5BB6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5E46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DE9F1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C3FF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8003A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227E2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2CB39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DBD86" w:rsidR="009A6C64" w:rsidRPr="00140906" w:rsidRDefault="0012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CA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35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08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7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2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59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3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9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1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93E0A" w:rsidR="00884AB4" w:rsidRDefault="0012102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D31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79DCE" w:rsidR="00884AB4" w:rsidRDefault="0012102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6C2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84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01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EB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443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15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55C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606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22D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5C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5AA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46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BC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6E0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102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