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221C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25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25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1DAD2B9" w:rsidR="00CF4FE4" w:rsidRPr="00E81FBF" w:rsidRDefault="002925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1A68A5" w:rsidR="008C5FA8" w:rsidRPr="007277FF" w:rsidRDefault="002925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63F509" w:rsidR="004738BE" w:rsidRPr="00AF5E71" w:rsidRDefault="00292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EBB19A" w:rsidR="004738BE" w:rsidRPr="00AF5E71" w:rsidRDefault="00292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1D24E8" w:rsidR="004738BE" w:rsidRPr="00AF5E71" w:rsidRDefault="00292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59BB1F" w:rsidR="004738BE" w:rsidRPr="00AF5E71" w:rsidRDefault="00292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964460" w:rsidR="004738BE" w:rsidRPr="00AF5E71" w:rsidRDefault="00292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B7BD23" w:rsidR="004738BE" w:rsidRPr="00AF5E71" w:rsidRDefault="00292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4E4C38" w:rsidR="004738BE" w:rsidRPr="00AF5E71" w:rsidRDefault="002925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F1B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549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91F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73C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CF5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D418DD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9D1B44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9D653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45FBD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168A5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DA770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60C1D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05B90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746A1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83657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D796D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4215F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E43DB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BD5A6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FB1CD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3E266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6C260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119D4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968D2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534D1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935ED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56BF5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A388A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0DB71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C4E1F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8701E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918CF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AF9AF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AF180B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7BC29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17425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17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6B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9B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C6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3F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AF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EE8C7C" w:rsidR="004738BE" w:rsidRPr="007277FF" w:rsidRDefault="002925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982E4F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6551A0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AF75D3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58E92F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85A73A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040779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91AC6B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725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4228FD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50BE93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ABF993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679EA7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021600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64FF79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9431D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26235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9ED0A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6F3EE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A5F0A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1B549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43E5D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45D94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E3978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1F866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351D4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91CBA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B85DB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A35F0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FCEF0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D6F5B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15F08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1DC5E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3F47C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BB94F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705CF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A2887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204CF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D0230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13D78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FF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4B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F0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6E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6C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DA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00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EA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1C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42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AC6029" w:rsidR="004738BE" w:rsidRPr="007277FF" w:rsidRDefault="002925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BC7603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80E078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8ACB45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0DB61B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BD3436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98340A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FDD64A" w:rsidR="00F86802" w:rsidRPr="00BE097D" w:rsidRDefault="002925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2CD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670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B6B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9E8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0C472F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7E9F20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199C5F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89478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E8237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EDB3B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88E04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94C81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F672B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99CAE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E14E3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54395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0F914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905D8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05D56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6BB08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79FF1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E9A3D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596F0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AEC6F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4D63D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3EE06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9D024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EA0B0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5CD65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10B73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DE773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4802A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A8F26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E05EA" w:rsidR="009A6C64" w:rsidRPr="00140906" w:rsidRDefault="002925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5D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C6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E0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B5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69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C6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BB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2B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25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00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DE0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7D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F8D4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65A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959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03F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87B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223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8BD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3D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C3A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E7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CD5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5E5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066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01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665D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250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