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67E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35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35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ED570C3" w:rsidR="00CF4FE4" w:rsidRPr="00E81FBF" w:rsidRDefault="00AF35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2FAC97" w:rsidR="008C5FA8" w:rsidRPr="007277FF" w:rsidRDefault="00AF35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8949C8" w:rsidR="004738BE" w:rsidRPr="00AF5E71" w:rsidRDefault="00AF3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9D73B6" w:rsidR="004738BE" w:rsidRPr="00AF5E71" w:rsidRDefault="00AF3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D1B9F1" w:rsidR="004738BE" w:rsidRPr="00AF5E71" w:rsidRDefault="00AF3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EC5B81" w:rsidR="004738BE" w:rsidRPr="00AF5E71" w:rsidRDefault="00AF3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BB60EA" w:rsidR="004738BE" w:rsidRPr="00AF5E71" w:rsidRDefault="00AF3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F6BEA2" w:rsidR="004738BE" w:rsidRPr="00AF5E71" w:rsidRDefault="00AF3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E2F845" w:rsidR="004738BE" w:rsidRPr="00AF5E71" w:rsidRDefault="00AF35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89A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FDD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438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5F8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FFF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7BFC9E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BDDAD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5A91F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12CBE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14B22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1A58D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F2F7D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4F9D5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0FB3A" w:rsidR="009A6C64" w:rsidRPr="00AF35BC" w:rsidRDefault="00AF3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5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07BE5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1BE87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9FF84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74375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01DA5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C9AFF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DAFFE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26680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70AE3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BF35B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29D95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2A11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BE52B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FC3AD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3F627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FF4B7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BD627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23904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D1DCF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778C5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948D9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958C8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FB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ED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12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5F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98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18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B8C382" w:rsidR="004738BE" w:rsidRPr="007277FF" w:rsidRDefault="00AF35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C2F23A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110E48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F11CF1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437F21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D112B0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02E7D8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BA9EFE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00D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5665F7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2C406F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D6216F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89E42F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E02875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DC064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D78C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16FE7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E3887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4102D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1412B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ACFC9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F760E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F3DC5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DD06F" w:rsidR="009A6C64" w:rsidRPr="00AF35BC" w:rsidRDefault="00AF3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5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6F825" w:rsidR="009A6C64" w:rsidRPr="00AF35BC" w:rsidRDefault="00AF35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5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3023B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9027C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221D8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AB3A6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6BC62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AC376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EFE4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8B2BA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C9EAE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68C2C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23DD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891C6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F3474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C1126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32282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FB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70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3C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CA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EB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D6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AF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7B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70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64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D103C0" w:rsidR="004738BE" w:rsidRPr="007277FF" w:rsidRDefault="00AF35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8D6D23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7D6F46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96DE08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5DF519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74D2F6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AF242C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F482AF" w:rsidR="00F86802" w:rsidRPr="00BE097D" w:rsidRDefault="00AF35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27E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37C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E8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334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F3E8C2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E59BF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4AA4B9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D200C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99AD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6CFA8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0B072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B1938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E4B3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EE58B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F1555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12882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8C1EA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3D10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766E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776AF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92764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FD51D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67FCC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88650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01099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5458E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0AF6C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AC46A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09A46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46F9C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79131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65B16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DDE26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62E23" w:rsidR="009A6C64" w:rsidRPr="00140906" w:rsidRDefault="00AF35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4D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B7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A5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0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7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EC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55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F8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35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B0E67" w:rsidR="00884AB4" w:rsidRDefault="00AF35BC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B98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A41EE" w:rsidR="00884AB4" w:rsidRDefault="00AF35B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E07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B368B" w:rsidR="00884AB4" w:rsidRDefault="00AF35BC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68C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F4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747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22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D15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DA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223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E76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3BF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28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161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A2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2AC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35B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