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4D3B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33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33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B96AE82" w:rsidR="00CF4FE4" w:rsidRPr="00E81FBF" w:rsidRDefault="00C033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2285F" w:rsidR="008C5FA8" w:rsidRPr="007277FF" w:rsidRDefault="00C033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64A615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53A96C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7E828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B54BDF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734FA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327D7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044804" w:rsidR="004738BE" w:rsidRPr="00AF5E71" w:rsidRDefault="00C033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6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8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6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1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28F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0495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FA2B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FCB61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20374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69D6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BFB6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6F5A6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7AC8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33CC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8276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8836C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83225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E5600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08B1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830B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D6CD5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1A4CC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0942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59DB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A21A0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E1C04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5357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1DCAC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700D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6FEA5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E5CE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D5BB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FAC2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32B1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66A41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8CB5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DB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7B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D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FE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25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6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364484" w:rsidR="004738BE" w:rsidRPr="007277FF" w:rsidRDefault="00C033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18719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80AAEC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347201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40A7F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49D5C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EF647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691FBB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B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7802C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962B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B675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DFB1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2183C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35E80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A609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C8576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1767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AD67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CF6A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807C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35CB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6D6A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264B9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E701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6819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9BD5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7D69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F8641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4FC7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9124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EA45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9B104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B4E5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473C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58C2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DF43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6A9C5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48F3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D9AF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E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2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F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D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8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BB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9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F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D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0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1F8E62" w:rsidR="004738BE" w:rsidRPr="007277FF" w:rsidRDefault="00C033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C7FFCF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F129BF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6C4D4A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14B87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72F70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B5BE3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E793B" w:rsidR="00F86802" w:rsidRPr="00BE097D" w:rsidRDefault="00C033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388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02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9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469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412F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582D1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01BD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3484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518E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81264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7DCB7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49A6A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0865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36C14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72E98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531B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E19C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BF639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28A16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0711F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7083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B370E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0275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C971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CFBE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3DA66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6B645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7ABC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F8C86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89A3B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6A41C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D6CED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81EB3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5C222" w:rsidR="009A6C64" w:rsidRPr="00140906" w:rsidRDefault="00C033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6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5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2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2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7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06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E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B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33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24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5E5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B1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6FA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4D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E1B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05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C11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5E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1C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B2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A26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E8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03E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E9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7EE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BC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ABA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3C4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