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4DE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DBB810" w:rsidR="00CF4FE4" w:rsidRPr="00E81FBF" w:rsidRDefault="000828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2C0CF2" w:rsidR="008C5FA8" w:rsidRPr="007277FF" w:rsidRDefault="000828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5BC425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E3CDFC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23EEA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A8BA7E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9D29D3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685CF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2A56F1" w:rsidR="004738BE" w:rsidRPr="00AF5E71" w:rsidRDefault="0008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8F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A5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612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F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10E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9FFBB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F775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919E0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2F420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95B7F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C046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96DE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002F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2CA5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8B32A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721F7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F3ED6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8477F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ABB12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CB6EB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C65EE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F7670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7940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90CF6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7014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E3992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F5C14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3A1DD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0C315" w:rsidR="009A6C64" w:rsidRPr="000828E3" w:rsidRDefault="00082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8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1884B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9EDC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EA4B6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06D9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8F5A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8C74F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5631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7F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0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41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D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5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1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3C21B6" w:rsidR="004738BE" w:rsidRPr="007277FF" w:rsidRDefault="000828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14EA5C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D9BE77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103C79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86EE37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43B35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696F7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198328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88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72DE8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BB680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DE7B96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9A146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6AD1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0C3C3E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6AEF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612D1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8D1BF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91880" w:rsidR="009A6C64" w:rsidRPr="000828E3" w:rsidRDefault="00082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8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1CC14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41659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EC589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DCB6B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9CED7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3FD7B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45832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AADC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F187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EDB2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EA64F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8827F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8BCD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12001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0BB7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F333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E64D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70AB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BB80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D65C4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508D7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0F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43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09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BE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9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D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9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67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8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D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97BF36" w:rsidR="004738BE" w:rsidRPr="007277FF" w:rsidRDefault="000828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B02425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79C6C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29C9BE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67DD24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74E30A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92832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CA6C1" w:rsidR="00F86802" w:rsidRPr="00BE097D" w:rsidRDefault="0008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55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4C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B35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06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04668A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E4B5A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64267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2609E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F3EE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3D35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D6FB9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D6646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DB138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996D4" w:rsidR="009A6C64" w:rsidRPr="000828E3" w:rsidRDefault="00082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8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83E6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90A9E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1FC1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DA422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2B019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CFE45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9E5D1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97DC7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7FA29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4C5E4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639C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CF7C0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AC510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6A35E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94C7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B242B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6A72C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34ECD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60746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13F93" w:rsidR="009A6C64" w:rsidRPr="00140906" w:rsidRDefault="0008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0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1B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1F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3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E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4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0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F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8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4CD99" w:rsidR="00884AB4" w:rsidRDefault="000828E3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93A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6BEA5" w:rsidR="00884AB4" w:rsidRDefault="000828E3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E9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1AA3A" w:rsidR="00884AB4" w:rsidRDefault="000828E3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E69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79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8C9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1E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34B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8F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393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5C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DBA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F0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446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98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545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8E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