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C564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FF201C" w:rsidR="00CF4FE4" w:rsidRPr="00E81FBF" w:rsidRDefault="00343C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F51176" w:rsidR="008C5FA8" w:rsidRPr="007277FF" w:rsidRDefault="00343C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BC542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8BD3BE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61C33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4FE88C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1ECB6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C19BA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3B4EB" w:rsidR="004738BE" w:rsidRPr="00AF5E71" w:rsidRDefault="0034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0A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F2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FA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6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D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14C80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56F924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5E582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5558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DC29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161BC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71A8B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870E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AC392" w:rsidR="009A6C64" w:rsidRPr="00343CB5" w:rsidRDefault="0034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C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5106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D626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25824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AC0F7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59FB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FA92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3F311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437E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6E5E2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4B58E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30EA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8091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3EA9B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3CD3C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7EC4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5F464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09D74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C655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836E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4643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292B2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8F71B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C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1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C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9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3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E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37121" w:rsidR="004738BE" w:rsidRPr="007277FF" w:rsidRDefault="00343C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20697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06F3F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57FDAE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A74AF4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F8592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F64BD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3CBC5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B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07F3E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B40B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DC1F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7CA5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CA4E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567A04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75A6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A545E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F6BD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A4B3B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021C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AA6A1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7C2E1" w:rsidR="009A6C64" w:rsidRPr="00343CB5" w:rsidRDefault="0034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C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F915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B15F6" w:rsidR="009A6C64" w:rsidRPr="00343CB5" w:rsidRDefault="0034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C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DA3F0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5C62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979A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AF99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E26F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EFE8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A2C32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06EC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26AC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F975A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C10A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57B41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FC73B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D27B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4C30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19EF6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B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27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08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1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F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9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1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3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D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25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7523E" w:rsidR="004738BE" w:rsidRPr="007277FF" w:rsidRDefault="00343C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9E1B7D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1529D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E5E21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C09F0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DDCBC5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805DD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36540" w:rsidR="00F86802" w:rsidRPr="00BE097D" w:rsidRDefault="0034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C3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C5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E90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5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E9B4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3BD93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E6F19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D7787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296C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6FC4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E395E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016A0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C93A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BF02C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02751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843F7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D3127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BCB2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5152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3971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4088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F3EB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CDA2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E23E0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532A5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6E5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6E6AD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EEE92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BEBE8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20AD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061E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D49C3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63F8E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390DF" w:rsidR="009A6C64" w:rsidRPr="00140906" w:rsidRDefault="0034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9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9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A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9C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D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F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D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0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C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B430B" w:rsidR="00884AB4" w:rsidRDefault="00343CB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D1F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475D6" w:rsidR="00884AB4" w:rsidRDefault="00343CB5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7B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DDF22" w:rsidR="00884AB4" w:rsidRDefault="00343C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15D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3B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605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D7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D84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E6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E64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5E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FA3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2B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07A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B6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579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CB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