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E33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6E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6E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2CED86" w:rsidR="00CF4FE4" w:rsidRPr="00E81FBF" w:rsidRDefault="00296E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C4AC5A" w:rsidR="008C5FA8" w:rsidRPr="007277FF" w:rsidRDefault="00296E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274AE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D877C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A8F4AE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DDDF1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79EF97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DDE591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0D861" w:rsidR="004738BE" w:rsidRPr="00AF5E71" w:rsidRDefault="00296E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DB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1F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26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9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1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A2872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CD632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95E26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512DA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93335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A8F9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72D91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F40C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64FA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40BC4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AA84C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9C75F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AD0DC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1ABE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DC126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D48E5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25B4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E944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1A19F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79160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4437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7717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B60E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A5D8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D438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C96A4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F9293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F4345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844C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4E870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4B39D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B6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7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BF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CF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37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E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E874E2" w:rsidR="004738BE" w:rsidRPr="007277FF" w:rsidRDefault="00296E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E3A298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019F92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23795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BD40C8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476A18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016387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E2C360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0F2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ED6AD1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F5143" w:rsidR="009A6C64" w:rsidRPr="00296E2A" w:rsidRDefault="00296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41F8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D092BF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500CD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E7E80" w:rsidR="009A6C64" w:rsidRPr="00296E2A" w:rsidRDefault="00296E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E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DEF63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E9CDA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E515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86B7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37AC4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E47A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9DE6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C0BB5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5DD61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210D1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CD1E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81C67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A9D3F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B1B8D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286BF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406F1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D0C4D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1E60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175E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4E47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010D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5EB2C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06D30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485BA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FEA9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6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FC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D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4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0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3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6F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AF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2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A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4C2958" w:rsidR="004738BE" w:rsidRPr="007277FF" w:rsidRDefault="00296E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00DE3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D774FF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5EFCD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87F833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39B07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E5DF5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44B6F" w:rsidR="00F86802" w:rsidRPr="00BE097D" w:rsidRDefault="00296E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09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330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C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E4C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82525B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2E9C8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69AE2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B191A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2D09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3BAE3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FBDF6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3EC8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CB7B6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828E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6285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44502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7D0C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31E8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67D80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95B8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5ECA3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FDC57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1DB0C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E859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6D55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6DCA9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86A38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832F1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8E7DC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34D27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8F3D4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E51A5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214EE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ACEF5" w:rsidR="009A6C64" w:rsidRPr="00140906" w:rsidRDefault="00296E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24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7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B5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4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F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DB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59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C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6E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9903E" w:rsidR="00884AB4" w:rsidRDefault="00296E2A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28B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F1BF4" w:rsidR="00884AB4" w:rsidRDefault="00296E2A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9C7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13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D5A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AA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39A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C1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E1A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8C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8A5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B2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9D3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46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1E1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A1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A4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E2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