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870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5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5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B5D6B88" w:rsidR="00CF4FE4" w:rsidRPr="00E81FBF" w:rsidRDefault="00BF75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02F4DF" w:rsidR="008C5FA8" w:rsidRPr="007277FF" w:rsidRDefault="00BF75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E5036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2DA00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EB17A6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F20C8A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22FE7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B8963A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93ADC" w:rsidR="004738BE" w:rsidRPr="00AF5E71" w:rsidRDefault="00BF75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3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BC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AE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39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34C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66BAC" w:rsidR="009A6C64" w:rsidRPr="00BF7573" w:rsidRDefault="00BF75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459C1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0D5CF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5FBED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966AC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51972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D0693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AC20F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62E74" w:rsidR="009A6C64" w:rsidRPr="00BF7573" w:rsidRDefault="00BF75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6ACDF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70513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1285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75237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DDA4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90E7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8CE1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03617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E094D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E8BF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5BD1F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6666E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A167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1B984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F24E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D88EB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FD204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61A52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1302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EC267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175C6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AFB6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B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E1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5E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32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21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F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3B8A8" w:rsidR="004738BE" w:rsidRPr="007277FF" w:rsidRDefault="00BF75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88787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2422B3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B33E6E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21583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6A1AE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25E9A2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EC807B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ACB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9273DD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45D9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638B7B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5C28A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FF3A9E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EBB03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F6B9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A7534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BB8A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4332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6C71A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5C04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212D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2AA5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191FA" w:rsidR="009A6C64" w:rsidRPr="00BF7573" w:rsidRDefault="00BF75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22AEC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12C74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DE83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B69C6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3237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6A51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FB516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440B4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FF5BA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39D1E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B678A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3824E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251E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89E6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1491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5EE4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30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E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9E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B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77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B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9A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84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83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D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E6130" w:rsidR="004738BE" w:rsidRPr="007277FF" w:rsidRDefault="00BF75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9936B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3F2855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02EDE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12FD25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1DA91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6E8379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5C8807" w:rsidR="00F86802" w:rsidRPr="00BE097D" w:rsidRDefault="00BF75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572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89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2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566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D31DCC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87EE7D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927B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A765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172F6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483CE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0E38E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BC7E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FFE22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5772F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B1D4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1D7C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C512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529B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A5D3C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0F207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D58C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EB1D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9190D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82D47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9C81B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59C18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B61B0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49065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68CB1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13BD2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0D556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2BD2C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28A37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C7D59" w:rsidR="009A6C64" w:rsidRPr="00140906" w:rsidRDefault="00BF7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1C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3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4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A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E8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B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CE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30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5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32E32" w:rsidR="00884AB4" w:rsidRDefault="00BF7573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AAE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F1FF6" w:rsidR="00884AB4" w:rsidRDefault="00BF7573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1F8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D1658" w:rsidR="00884AB4" w:rsidRDefault="00BF757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465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EFD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62E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B0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0E2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7D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737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15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726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02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E67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EB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465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57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